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A9473" w14:textId="77777777" w:rsidR="00C346E8" w:rsidRPr="00C346E8" w:rsidRDefault="00C346E8" w:rsidP="00C346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46E8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แบบรายงานผลการปฏิบัติงานของข้าราชการค</w:t>
      </w:r>
      <w:r w:rsidR="00F94BBA">
        <w:rPr>
          <w:rFonts w:ascii="TH SarabunPSK" w:hAnsi="TH SarabunPSK" w:cs="TH SarabunPSK" w:hint="cs"/>
          <w:b/>
          <w:bCs/>
          <w:sz w:val="32"/>
          <w:szCs w:val="32"/>
          <w:cs/>
        </w:rPr>
        <w:t>รู</w:t>
      </w:r>
      <w:r w:rsidR="008471DC">
        <w:rPr>
          <w:rFonts w:ascii="TH SarabunPSK" w:hAnsi="TH SarabunPSK" w:cs="TH SarabunPSK" w:hint="cs"/>
          <w:b/>
          <w:bCs/>
          <w:sz w:val="32"/>
          <w:szCs w:val="32"/>
          <w:cs/>
        </w:rPr>
        <w:t>และบุคลากรทางการศึกษา (ตำแหน่ง</w:t>
      </w:r>
      <w:r w:rsidR="009F7D84"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Pr="00C346E8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ผู้สอน)</w:t>
      </w:r>
    </w:p>
    <w:p w14:paraId="35FDBF8B" w14:textId="77777777" w:rsidR="00C346E8" w:rsidRPr="00C346E8" w:rsidRDefault="00A03A33" w:rsidP="00C346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9F7D84">
        <w:rPr>
          <w:rFonts w:ascii="TH SarabunPSK" w:hAnsi="TH SarabunPSK" w:cs="TH SarabunPSK" w:hint="cs"/>
          <w:b/>
          <w:bCs/>
          <w:sz w:val="32"/>
          <w:szCs w:val="32"/>
          <w:cs/>
        </w:rPr>
        <w:t>เพชรพิทยาคม</w:t>
      </w:r>
      <w:r w:rsidR="008C0D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สังกัด</w:t>
      </w:r>
      <w:r w:rsidR="00C346E8" w:rsidRPr="00C346E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</w:t>
      </w:r>
      <w:r w:rsidR="00FC0378">
        <w:rPr>
          <w:rFonts w:ascii="TH SarabunPSK" w:hAnsi="TH SarabunPSK" w:cs="TH SarabunPSK" w:hint="cs"/>
          <w:b/>
          <w:bCs/>
          <w:sz w:val="32"/>
          <w:szCs w:val="32"/>
          <w:cs/>
        </w:rPr>
        <w:t>งานเขตพื้นที่การศึกษามัธยมศึกษาเพชรบูรณ์</w:t>
      </w:r>
    </w:p>
    <w:p w14:paraId="62AA0113" w14:textId="77777777" w:rsidR="00C346E8" w:rsidRPr="00C346E8" w:rsidRDefault="009F7D84" w:rsidP="00C346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เพื่อประกอบการพิจารณาเลื่อน</w:t>
      </w:r>
      <w:r w:rsidR="00C346E8" w:rsidRPr="00C346E8"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</w:t>
      </w:r>
    </w:p>
    <w:p w14:paraId="2EF81DFB" w14:textId="2F56C4DB" w:rsidR="00C346E8" w:rsidRDefault="005E017E" w:rsidP="00C346E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561070">
        <w:rPr>
          <w:rFonts w:ascii="TH SarabunPSK" w:hAnsi="TH SarabunPSK" w:cs="TH SarabunPSK"/>
          <w:sz w:val="32"/>
          <w:szCs w:val="32"/>
        </w:rPr>
        <w:t xml:space="preserve"> </w:t>
      </w:r>
      <w:r w:rsidR="00C346E8">
        <w:rPr>
          <w:rFonts w:ascii="TH SarabunPSK" w:hAnsi="TH SarabunPSK" w:cs="TH SarabunPSK" w:hint="cs"/>
          <w:sz w:val="32"/>
          <w:szCs w:val="32"/>
          <w:cs/>
        </w:rPr>
        <w:t xml:space="preserve">ครั้งที่ 1  (1 ตุลาคม </w:t>
      </w:r>
      <w:r w:rsidR="009F7D84">
        <w:rPr>
          <w:rFonts w:ascii="TH SarabunPSK" w:hAnsi="TH SarabunPSK" w:cs="TH SarabunPSK"/>
          <w:sz w:val="32"/>
          <w:szCs w:val="32"/>
        </w:rPr>
        <w:t>25</w:t>
      </w:r>
      <w:r w:rsidR="009F7D84">
        <w:rPr>
          <w:rFonts w:ascii="TH SarabunPSK" w:hAnsi="TH SarabunPSK" w:cs="TH SarabunPSK" w:hint="cs"/>
          <w:sz w:val="32"/>
          <w:szCs w:val="32"/>
          <w:cs/>
        </w:rPr>
        <w:t>6</w:t>
      </w:r>
      <w:r w:rsidR="00FC0378">
        <w:rPr>
          <w:rFonts w:ascii="TH SarabunPSK" w:hAnsi="TH SarabunPSK" w:cs="TH SarabunPSK"/>
          <w:sz w:val="32"/>
          <w:szCs w:val="32"/>
        </w:rPr>
        <w:t>3</w:t>
      </w:r>
      <w:r w:rsidR="00C346E8">
        <w:rPr>
          <w:rFonts w:ascii="TH SarabunPSK" w:hAnsi="TH SarabunPSK" w:cs="TH SarabunPSK"/>
          <w:sz w:val="32"/>
          <w:szCs w:val="32"/>
          <w:cs/>
        </w:rPr>
        <w:t>–</w:t>
      </w:r>
      <w:r w:rsidR="00C346E8">
        <w:rPr>
          <w:rFonts w:ascii="TH SarabunPSK" w:hAnsi="TH SarabunPSK" w:cs="TH SarabunPSK" w:hint="cs"/>
          <w:sz w:val="32"/>
          <w:szCs w:val="32"/>
          <w:cs/>
        </w:rPr>
        <w:t xml:space="preserve"> 31 มีนาคม </w:t>
      </w:r>
      <w:r w:rsidR="009F7D84">
        <w:rPr>
          <w:rFonts w:ascii="TH SarabunPSK" w:hAnsi="TH SarabunPSK" w:cs="TH SarabunPSK"/>
          <w:sz w:val="32"/>
          <w:szCs w:val="32"/>
        </w:rPr>
        <w:t>256</w:t>
      </w:r>
      <w:r w:rsidR="00FC0378">
        <w:rPr>
          <w:rFonts w:ascii="TH SarabunPSK" w:hAnsi="TH SarabunPSK" w:cs="TH SarabunPSK"/>
          <w:sz w:val="32"/>
          <w:szCs w:val="32"/>
        </w:rPr>
        <w:t>4</w:t>
      </w:r>
      <w:r w:rsidR="00C346E8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C346E8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FA2E51F" w14:textId="2ECAE53E" w:rsidR="00C346E8" w:rsidRDefault="005E017E" w:rsidP="00C346E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D60904">
        <w:rPr>
          <w:rFonts w:ascii="TH SarabunPSK" w:hAnsi="TH SarabunPSK" w:cs="TH SarabunPSK" w:hint="cs"/>
          <w:sz w:val="32"/>
          <w:szCs w:val="32"/>
          <w:cs/>
        </w:rPr>
        <w:t xml:space="preserve">ครั้งที่ 2  (1 </w:t>
      </w:r>
      <w:r w:rsidR="00681760">
        <w:rPr>
          <w:rFonts w:ascii="TH SarabunPSK" w:hAnsi="TH SarabunPSK" w:cs="TH SarabunPSK" w:hint="cs"/>
          <w:sz w:val="32"/>
          <w:szCs w:val="32"/>
          <w:cs/>
        </w:rPr>
        <w:t>เมษายน 25</w:t>
      </w:r>
      <w:r w:rsidR="00681760">
        <w:rPr>
          <w:rFonts w:ascii="TH SarabunPSK" w:hAnsi="TH SarabunPSK" w:cs="TH SarabunPSK"/>
          <w:sz w:val="32"/>
          <w:szCs w:val="32"/>
        </w:rPr>
        <w:t>6</w:t>
      </w:r>
      <w:r w:rsidR="00FC0378">
        <w:rPr>
          <w:rFonts w:ascii="TH SarabunPSK" w:hAnsi="TH SarabunPSK" w:cs="TH SarabunPSK" w:hint="cs"/>
          <w:sz w:val="32"/>
          <w:szCs w:val="32"/>
          <w:cs/>
        </w:rPr>
        <w:t>4</w:t>
      </w:r>
      <w:r w:rsidR="00C346E8">
        <w:rPr>
          <w:rFonts w:ascii="TH SarabunPSK" w:hAnsi="TH SarabunPSK" w:cs="TH SarabunPSK"/>
          <w:sz w:val="32"/>
          <w:szCs w:val="32"/>
          <w:cs/>
        </w:rPr>
        <w:t>–</w:t>
      </w:r>
      <w:r w:rsidR="00681760">
        <w:rPr>
          <w:rFonts w:ascii="TH SarabunPSK" w:hAnsi="TH SarabunPSK" w:cs="TH SarabunPSK" w:hint="cs"/>
          <w:sz w:val="32"/>
          <w:szCs w:val="32"/>
          <w:cs/>
        </w:rPr>
        <w:t xml:space="preserve"> 30 กันยายน 25</w:t>
      </w:r>
      <w:r w:rsidR="00681760">
        <w:rPr>
          <w:rFonts w:ascii="TH SarabunPSK" w:hAnsi="TH SarabunPSK" w:cs="TH SarabunPSK"/>
          <w:sz w:val="32"/>
          <w:szCs w:val="32"/>
        </w:rPr>
        <w:t>6</w:t>
      </w:r>
      <w:r w:rsidR="00FC0378">
        <w:rPr>
          <w:rFonts w:ascii="TH SarabunPSK" w:hAnsi="TH SarabunPSK" w:cs="TH SarabunPSK" w:hint="cs"/>
          <w:sz w:val="32"/>
          <w:szCs w:val="32"/>
          <w:cs/>
        </w:rPr>
        <w:t>4</w:t>
      </w:r>
      <w:r w:rsidR="00C346E8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73CC648" w14:textId="77777777" w:rsidR="00C346E8" w:rsidRDefault="00C346E8" w:rsidP="00C346E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</w:t>
      </w:r>
    </w:p>
    <w:p w14:paraId="618F80E9" w14:textId="77777777" w:rsidR="00A80AC9" w:rsidRPr="00342736" w:rsidRDefault="00A80AC9" w:rsidP="00A80AC9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4273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1  ข้อมูลทั่วไป</w:t>
      </w:r>
    </w:p>
    <w:p w14:paraId="595152CB" w14:textId="77777777" w:rsidR="00C346E8" w:rsidRDefault="00C346E8" w:rsidP="00C346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สกุล..............................................</w:t>
      </w:r>
      <w:r w:rsidR="00A03A33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F702A"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03A33">
        <w:rPr>
          <w:rFonts w:ascii="TH SarabunPSK" w:hAnsi="TH SarabunPSK" w:cs="TH SarabunPSK" w:hint="cs"/>
          <w:sz w:val="32"/>
          <w:szCs w:val="32"/>
          <w:cs/>
        </w:rPr>
        <w:t xml:space="preserve"> อายุ...................ปี  วุฒิการศึกษา............................</w:t>
      </w:r>
    </w:p>
    <w:p w14:paraId="1FE22205" w14:textId="77777777" w:rsidR="00A03A33" w:rsidRDefault="00A03A33" w:rsidP="00C346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</w:t>
      </w:r>
      <w:r w:rsidR="00DF702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73D43">
        <w:rPr>
          <w:rFonts w:ascii="TH SarabunPSK" w:hAnsi="TH SarabunPSK" w:cs="TH SarabunPSK" w:hint="cs"/>
          <w:sz w:val="32"/>
          <w:szCs w:val="32"/>
          <w:cs/>
        </w:rPr>
        <w:t>...  อันดับ..........</w:t>
      </w:r>
      <w:r w:rsidR="00DF702A">
        <w:rPr>
          <w:rFonts w:ascii="TH SarabunPSK" w:hAnsi="TH SarabunPSK" w:cs="TH SarabunPSK"/>
          <w:sz w:val="32"/>
          <w:szCs w:val="32"/>
          <w:cs/>
        </w:rPr>
        <w:t>...</w:t>
      </w:r>
      <w:r w:rsidR="00573D4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  ขั้น.............................บาท  ตำแหน่งเลขที่..........................</w:t>
      </w:r>
    </w:p>
    <w:p w14:paraId="413FDF5A" w14:textId="77777777" w:rsidR="00A03A33" w:rsidRDefault="00A03A33" w:rsidP="00C346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อายุราชการ...................ปี  เกษียณอายุ วันที่ 1 ตุลาคม</w:t>
      </w:r>
      <w:r w:rsidR="005B2887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646657"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14:paraId="4A6848C0" w14:textId="77777777" w:rsidR="00573D43" w:rsidRDefault="00F14A90" w:rsidP="00C346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ในรอบครึ่งปีที่แล้ว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ลากิจ...................ครั้ง</w:t>
      </w:r>
      <w:r w:rsidR="00A82E53">
        <w:rPr>
          <w:rFonts w:ascii="TH SarabunPSK" w:hAnsi="TH SarabunPSK" w:cs="TH SarabunPSK" w:hint="cs"/>
          <w:sz w:val="32"/>
          <w:szCs w:val="32"/>
          <w:cs/>
        </w:rPr>
        <w:t xml:space="preserve">  รวม...................วัน</w:t>
      </w:r>
    </w:p>
    <w:p w14:paraId="1DBBCB6A" w14:textId="77777777" w:rsidR="00A82E53" w:rsidRDefault="00A82E53" w:rsidP="00A82E5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ลาป่วย...................ครั้ง  รวม......................วัน</w:t>
      </w:r>
    </w:p>
    <w:p w14:paraId="487756EE" w14:textId="77777777" w:rsidR="00A82E53" w:rsidRDefault="00A82E53" w:rsidP="00A82E5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ลาคลอด/ลาอุปสมบท รวม....................วัน  มาสาย...............ครั้ง</w:t>
      </w:r>
    </w:p>
    <w:p w14:paraId="254ED5DC" w14:textId="77777777" w:rsidR="00A82E53" w:rsidRDefault="00A82E53" w:rsidP="00A82E5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ในครึ่งปีที่แล้ว</w:t>
      </w:r>
    </w:p>
    <w:p w14:paraId="5C6F13E4" w14:textId="77777777" w:rsidR="00A82E53" w:rsidRDefault="00A82E53" w:rsidP="00A82E5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ได้รับอนุญาตให้ไปศึกษาในประเทศ หรือไปศึกษา ฝึกอบรม หรือดูงาน ณ ต่างประเทศ</w:t>
      </w:r>
    </w:p>
    <w:p w14:paraId="2C5AE9CC" w14:textId="77777777" w:rsidR="00A82E53" w:rsidRDefault="00A82E53" w:rsidP="00A82E53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ตั้งแต่วันที่.................เดือน............................พ.ศ. ....................</w:t>
      </w:r>
    </w:p>
    <w:p w14:paraId="36C7F407" w14:textId="77777777" w:rsidR="00A82E53" w:rsidRDefault="00A82E53" w:rsidP="00A61699">
      <w:pPr>
        <w:numPr>
          <w:ilvl w:val="0"/>
          <w:numId w:val="1"/>
        </w:numPr>
        <w:spacing w:line="36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กลับจากลาศึกษาต่อ ฝึกอบรม หรือดูงาน ณ ต่างประเทศ ตั้งแต่วันที่.........เดือน.............พ.ศ. .........</w:t>
      </w:r>
    </w:p>
    <w:p w14:paraId="2FE97DDF" w14:textId="77777777" w:rsidR="00A80AC9" w:rsidRPr="00342736" w:rsidRDefault="00A80AC9" w:rsidP="00A80AC9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4273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2  ข้อมูลการปฏิบัติหน้าที่</w:t>
      </w:r>
    </w:p>
    <w:p w14:paraId="2B8E98DF" w14:textId="77777777" w:rsidR="00A82E53" w:rsidRPr="0080615A" w:rsidRDefault="00DF70B3" w:rsidP="00A82E5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0615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งานในหน้าที่ประจำ</w:t>
      </w:r>
    </w:p>
    <w:p w14:paraId="188B7A15" w14:textId="77777777" w:rsidR="008E7931" w:rsidRPr="00553DCB" w:rsidRDefault="008E7931" w:rsidP="00553DCB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553DCB">
        <w:rPr>
          <w:rFonts w:ascii="TH SarabunPSK" w:hAnsi="TH SarabunPSK" w:cs="TH SarabunPSK" w:hint="cs"/>
          <w:sz w:val="32"/>
          <w:szCs w:val="32"/>
          <w:cs/>
        </w:rPr>
        <w:t>สอนวิชา</w:t>
      </w:r>
    </w:p>
    <w:p w14:paraId="39D72DA7" w14:textId="54186354" w:rsidR="00DF70B3" w:rsidRDefault="008E7931" w:rsidP="00A82E5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7321F0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.........ระดับชั้น...........................  จำนวน................คาบ</w:t>
      </w:r>
      <w:r w:rsidR="00597F92">
        <w:rPr>
          <w:rFonts w:ascii="TH SarabunPSK" w:hAnsi="TH SarabunPSK" w:cs="TH SarabunPSK" w:hint="cs"/>
          <w:sz w:val="32"/>
          <w:szCs w:val="32"/>
          <w:cs/>
        </w:rPr>
        <w:t>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0EFF3816" w14:textId="0EF45F26" w:rsidR="008E7931" w:rsidRDefault="008E7931" w:rsidP="00A82E5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7321F0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................ระดับชั้น...........................  จำนวน................คาบ</w:t>
      </w:r>
      <w:r w:rsidR="00597F92">
        <w:rPr>
          <w:rFonts w:ascii="TH SarabunPSK" w:hAnsi="TH SarabunPSK" w:cs="TH SarabunPSK" w:hint="cs"/>
          <w:sz w:val="32"/>
          <w:szCs w:val="32"/>
          <w:cs/>
        </w:rPr>
        <w:t>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7017645A" w14:textId="3502411D" w:rsidR="00EB2943" w:rsidRDefault="00EB2943" w:rsidP="00EB294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...............................................................................ระดับชั้น...........................  จำนวน................คาบ/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4C71D205" w14:textId="194A943B" w:rsidR="00EB2943" w:rsidRDefault="00EB2943" w:rsidP="00EB294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...............................................................................ระดับชั้น...........................  จำนวน................คาบ/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4592F770" w14:textId="32D4A2B3" w:rsidR="00A07BB7" w:rsidRDefault="00A07BB7" w:rsidP="00A07BB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...............................................................................ระดับชั้น...........................  จำนวน................คาบ/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322B5390" w14:textId="41FD9F63" w:rsidR="00A07BB7" w:rsidRDefault="00A07BB7" w:rsidP="00A07BB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...............................................................................ระดับชั้น...........................  จำนวน................คาบ/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433186EA" w14:textId="6E426AAA" w:rsidR="008E7931" w:rsidRDefault="008E7931" w:rsidP="00A82E5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7321F0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..................ระดับชั้น...........................  จำนวน................คาบ</w:t>
      </w:r>
      <w:r w:rsidR="00597F92">
        <w:rPr>
          <w:rFonts w:ascii="TH SarabunPSK" w:hAnsi="TH SarabunPSK" w:cs="TH SarabunPSK" w:hint="cs"/>
          <w:sz w:val="32"/>
          <w:szCs w:val="32"/>
          <w:cs/>
        </w:rPr>
        <w:t>/</w:t>
      </w:r>
      <w:r w:rsidR="00807A8E">
        <w:rPr>
          <w:rFonts w:ascii="TH SarabunPSK" w:hAnsi="TH SarabunPSK" w:cs="TH SarabunPSK" w:hint="cs"/>
          <w:sz w:val="32"/>
          <w:szCs w:val="32"/>
          <w:cs/>
        </w:rPr>
        <w:t>สัปดาห์</w:t>
      </w:r>
    </w:p>
    <w:p w14:paraId="5E11A369" w14:textId="77777777" w:rsidR="008E7931" w:rsidRPr="00553DCB" w:rsidRDefault="008E7931" w:rsidP="00553DCB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553DCB"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14:paraId="65B6DC44" w14:textId="77777777" w:rsidR="008E7931" w:rsidRDefault="008E7931" w:rsidP="00A82E5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ชื่อกิจกรรม............................</w:t>
      </w:r>
      <w:r w:rsidR="00491DBF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491DBF"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491DBF">
        <w:rPr>
          <w:rFonts w:ascii="TH SarabunPSK" w:hAnsi="TH SarabunPSK" w:cs="TH SarabunPSK" w:hint="cs"/>
          <w:sz w:val="32"/>
          <w:szCs w:val="32"/>
          <w:cs/>
        </w:rPr>
        <w:t>ชั้น.....................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491DBF">
        <w:rPr>
          <w:rFonts w:ascii="TH SarabunPSK" w:hAnsi="TH SarabunPSK" w:cs="TH SarabunPSK" w:hint="cs"/>
          <w:sz w:val="32"/>
          <w:szCs w:val="32"/>
          <w:cs/>
        </w:rPr>
        <w:t>จำนวนนักเรียน ................คน</w:t>
      </w:r>
    </w:p>
    <w:p w14:paraId="332D16D6" w14:textId="77777777" w:rsidR="00DD344E" w:rsidRDefault="00DD344E" w:rsidP="00DD34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ชื่อกิจกรรม............................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...........ระดับชั้น......................จำนวนนักเรียน ................คน</w:t>
      </w:r>
    </w:p>
    <w:p w14:paraId="63D1EC6D" w14:textId="77777777" w:rsidR="00A07BB7" w:rsidRDefault="00A07BB7" w:rsidP="00A07BB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ชื่อกิจกรรม............................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...........ระดับชั้น......................จำนวนนักเรียน ................คน</w:t>
      </w:r>
    </w:p>
    <w:p w14:paraId="076805E4" w14:textId="77777777" w:rsidR="00DD344E" w:rsidRDefault="00DD344E" w:rsidP="00DD34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ชื่อกิจกรรม............................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...........ระดับชั้น......................จำนวนนักเรียน ................คน</w:t>
      </w:r>
    </w:p>
    <w:p w14:paraId="3CB6ABB5" w14:textId="77777777" w:rsidR="009F7D84" w:rsidRDefault="00654762" w:rsidP="00A82E53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553DCB">
        <w:rPr>
          <w:rFonts w:ascii="TH SarabunPSK" w:hAnsi="TH SarabunPSK" w:cs="TH SarabunPSK" w:hint="cs"/>
          <w:sz w:val="32"/>
          <w:szCs w:val="32"/>
          <w:cs/>
        </w:rPr>
        <w:t>ครูที่ปรึกษาชั้น....................................  จำนวนนักเรียนที่รับผิดชอบ.......................คน</w:t>
      </w:r>
    </w:p>
    <w:p w14:paraId="46E61B37" w14:textId="77777777" w:rsidR="008E7931" w:rsidRPr="0080615A" w:rsidRDefault="00654762" w:rsidP="00A82E5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0615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งานพิเศษ</w:t>
      </w:r>
    </w:p>
    <w:p w14:paraId="04AEEC5E" w14:textId="77777777" w:rsidR="00937738" w:rsidRDefault="00937738" w:rsidP="00A82E5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 w:rsidR="00925917">
        <w:rPr>
          <w:rFonts w:ascii="TH SarabunPSK" w:hAnsi="TH SarabunPSK" w:cs="TH SarabunPSK"/>
          <w:sz w:val="32"/>
          <w:szCs w:val="32"/>
          <w:cs/>
        </w:rPr>
        <w:t>............</w:t>
      </w:r>
      <w:r w:rsidR="00916FC3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กลุ่มสาระ/กลุ่มงาน...............................</w:t>
      </w:r>
      <w:r w:rsidR="00916FC3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5AE8E64" w14:textId="77777777" w:rsidR="00916FC3" w:rsidRDefault="00916FC3" w:rsidP="00916F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54996DAA" w14:textId="77777777" w:rsidR="00706D43" w:rsidRDefault="00706D43" w:rsidP="00706D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1D10FCB5" w14:textId="77777777" w:rsidR="005B027B" w:rsidRDefault="005B027B" w:rsidP="005B027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2FBB7F73" w14:textId="77777777" w:rsidR="005B027B" w:rsidRDefault="005B027B" w:rsidP="005B027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715347F" w14:textId="77777777" w:rsidR="00916FC3" w:rsidRDefault="00916FC3" w:rsidP="00916F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138BBE30" w14:textId="77777777" w:rsidR="005B027B" w:rsidRPr="00D56E05" w:rsidRDefault="005279CE" w:rsidP="0093773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.......กลุ่มสาระ/กลุ่มงาน...............................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30BE6F0" w14:textId="77777777" w:rsidR="00A015ED" w:rsidRPr="00CE4C7A" w:rsidRDefault="00A015ED" w:rsidP="0093773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C7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สรุปผลการปฏิบัติงาน</w:t>
      </w:r>
    </w:p>
    <w:p w14:paraId="2AA78B89" w14:textId="77777777" w:rsidR="005279CE" w:rsidRDefault="000B3A3B" w:rsidP="0093773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สรุปผลการปฏิบัติงาน </w:t>
      </w:r>
      <w:r w:rsidR="005279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A015ED" w:rsidRPr="00D0119F">
        <w:rPr>
          <w:rFonts w:ascii="TH SarabunPSK" w:hAnsi="TH SarabunPSK" w:cs="TH SarabunPSK" w:hint="cs"/>
          <w:b/>
          <w:bCs/>
          <w:sz w:val="32"/>
          <w:szCs w:val="32"/>
          <w:cs/>
        </w:rPr>
        <w:t>งานการเรียนการสอน</w:t>
      </w:r>
      <w:r w:rsidR="005279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015ED">
        <w:rPr>
          <w:rFonts w:ascii="TH SarabunPSK" w:hAnsi="TH SarabunPSK" w:cs="TH SarabunPSK" w:hint="cs"/>
          <w:sz w:val="32"/>
          <w:szCs w:val="32"/>
          <w:cs/>
        </w:rPr>
        <w:t>(</w:t>
      </w:r>
      <w:r w:rsidR="00527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C5">
        <w:rPr>
          <w:rFonts w:ascii="TH SarabunPSK" w:hAnsi="TH SarabunPSK" w:cs="TH SarabunPSK" w:hint="cs"/>
          <w:sz w:val="32"/>
          <w:szCs w:val="32"/>
          <w:cs/>
        </w:rPr>
        <w:t>ผลกา</w:t>
      </w:r>
      <w:r w:rsidR="00A015ED">
        <w:rPr>
          <w:rFonts w:ascii="TH SarabunPSK" w:hAnsi="TH SarabunPSK" w:cs="TH SarabunPSK" w:hint="cs"/>
          <w:sz w:val="32"/>
          <w:szCs w:val="32"/>
          <w:cs/>
        </w:rPr>
        <w:t>รเรียนของนักเรียน</w:t>
      </w:r>
      <w:r w:rsidR="005279CE">
        <w:rPr>
          <w:rFonts w:ascii="TH SarabunPSK" w:hAnsi="TH SarabunPSK" w:cs="TH SarabunPSK" w:hint="cs"/>
          <w:sz w:val="32"/>
          <w:szCs w:val="32"/>
          <w:cs/>
        </w:rPr>
        <w:t xml:space="preserve"> 2/256</w:t>
      </w:r>
      <w:r w:rsidR="00AD7DA6">
        <w:rPr>
          <w:rFonts w:ascii="TH SarabunPSK" w:hAnsi="TH SarabunPSK" w:cs="TH SarabunPSK" w:hint="cs"/>
          <w:sz w:val="32"/>
          <w:szCs w:val="32"/>
          <w:cs/>
        </w:rPr>
        <w:t>3</w:t>
      </w:r>
      <w:r w:rsidR="00A015ED">
        <w:rPr>
          <w:rFonts w:ascii="TH SarabunPSK" w:hAnsi="TH SarabunPSK" w:cs="TH SarabunPSK" w:hint="cs"/>
          <w:sz w:val="32"/>
          <w:szCs w:val="32"/>
          <w:cs/>
        </w:rPr>
        <w:t>)</w:t>
      </w:r>
      <w:r w:rsidR="005279C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8A0D478" w14:textId="77777777" w:rsidR="00A015ED" w:rsidRDefault="005279CE" w:rsidP="0093773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ใช้ข้อมูล ณ วันที่ส่งแบบรายงาน)</w:t>
      </w:r>
    </w:p>
    <w:tbl>
      <w:tblPr>
        <w:tblW w:w="11113" w:type="dxa"/>
        <w:tblInd w:w="-743" w:type="dxa"/>
        <w:tblLook w:val="0000" w:firstRow="0" w:lastRow="0" w:firstColumn="0" w:lastColumn="0" w:noHBand="0" w:noVBand="0"/>
      </w:tblPr>
      <w:tblGrid>
        <w:gridCol w:w="567"/>
        <w:gridCol w:w="774"/>
        <w:gridCol w:w="3040"/>
        <w:gridCol w:w="812"/>
        <w:gridCol w:w="500"/>
        <w:gridCol w:w="480"/>
        <w:gridCol w:w="480"/>
        <w:gridCol w:w="500"/>
        <w:gridCol w:w="500"/>
        <w:gridCol w:w="500"/>
        <w:gridCol w:w="500"/>
        <w:gridCol w:w="500"/>
        <w:gridCol w:w="500"/>
        <w:gridCol w:w="500"/>
        <w:gridCol w:w="960"/>
      </w:tblGrid>
      <w:tr w:rsidR="00A015ED" w:rsidRPr="002433E4" w14:paraId="35092754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3E74B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D1113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4BDCD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22848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1E96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21E75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750A9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E3B4A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3BD5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52BD4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2880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19117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7E9FC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83F17" w14:textId="77777777" w:rsidR="00A015ED" w:rsidRPr="002433E4" w:rsidRDefault="00A015ED" w:rsidP="00A015ED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015ED" w:rsidRPr="00A015ED" w14:paraId="318E33A7" w14:textId="77777777" w:rsidTr="00E4730B">
        <w:trPr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906A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169D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รายวิชา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5249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4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89EC7" w14:textId="77777777" w:rsidR="00A015ED" w:rsidRPr="00A015ED" w:rsidRDefault="00A015ED" w:rsidP="00A179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="00A17966">
              <w:rPr>
                <w:rFonts w:ascii="TH SarabunPSK" w:hAnsi="TH SarabunPSK" w:cs="TH SarabunPSK" w:hint="cs"/>
                <w:sz w:val="28"/>
                <w:cs/>
              </w:rPr>
              <w:t>ผลการเรียน</w:t>
            </w:r>
            <w:r w:rsidRPr="00A015ED">
              <w:rPr>
                <w:rFonts w:ascii="TH SarabunPSK" w:hAnsi="TH SarabunPSK" w:cs="TH SarabunPSK"/>
                <w:sz w:val="28"/>
                <w:cs/>
              </w:rPr>
              <w:t xml:space="preserve"> (คน)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FED44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5DF22978" w14:textId="77777777" w:rsidTr="00E4730B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615D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028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0E0E8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12084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921B9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3</w:t>
            </w:r>
            <w:r w:rsidRPr="00A015E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015E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91C6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80B0F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2</w:t>
            </w:r>
            <w:r w:rsidRPr="00A015E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015E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D05C8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A080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1</w:t>
            </w:r>
            <w:r w:rsidRPr="00A015E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015E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115FC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22F6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B1CF8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ร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3B9F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มส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215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06B76413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DC2E7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AD76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59EAC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4FEAE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3D05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9A3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83E8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40DD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1B7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1667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D2F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877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123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237E6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29C896CA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6E77F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BCEA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2A1A5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028C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87105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49EC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7A4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C004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2D79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5A01C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C2D5D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4FE6F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C44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3134E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C3671" w:rsidRPr="00A015ED" w14:paraId="48385923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9C2D" w14:textId="77777777" w:rsidR="00EC3671" w:rsidRPr="00A015ED" w:rsidRDefault="00EC3671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D2731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54929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472E0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7D212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2B615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30A7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73529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F2C1A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C2DB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421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4526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9081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78C90" w14:textId="77777777" w:rsidR="00EC3671" w:rsidRPr="00A015ED" w:rsidRDefault="00EC3671" w:rsidP="00917EC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3D0DEC22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071FA" w14:textId="77777777" w:rsidR="00A015ED" w:rsidRPr="00A015ED" w:rsidRDefault="00EC3671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14AA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CEE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6CB56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38465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B14F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F644E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7B66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CDAB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934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45ECF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6139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9C93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9228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3277E85C" w14:textId="77777777" w:rsidTr="00E4730B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8A798" w14:textId="77777777" w:rsidR="00A015ED" w:rsidRPr="00A015ED" w:rsidRDefault="00EC3671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6AD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A17F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658B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333B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8349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CD7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4253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AB0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530D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F874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5096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C32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2F39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05858C6E" w14:textId="77777777" w:rsidTr="00E4730B">
        <w:trPr>
          <w:trHeight w:val="435"/>
        </w:trPr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D8AE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A5B16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5269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79A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4B1E3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253C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4B7C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AA1F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4A3B4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8E67E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F3FC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F2AC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A13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36C68CED" w14:textId="77777777" w:rsidTr="00E4730B">
        <w:trPr>
          <w:trHeight w:val="435"/>
        </w:trPr>
        <w:tc>
          <w:tcPr>
            <w:tcW w:w="51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91C71" w14:textId="77777777" w:rsidR="00A015ED" w:rsidRPr="00A015ED" w:rsidRDefault="00A015ED" w:rsidP="00A01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51C0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1D1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7F2B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17C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6FA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7609D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2460B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FA2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6735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91DF6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F7208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015ED" w:rsidRPr="00A015ED" w14:paraId="7055F48A" w14:textId="77777777" w:rsidTr="00E4730B">
        <w:trPr>
          <w:trHeight w:val="435"/>
        </w:trPr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928C6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E3B7A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C816D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FEB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1EE0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4EE4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0848D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9FBA7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F4C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58E11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08FB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40C0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9EF1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67AE9" w14:textId="77777777" w:rsidR="00A015ED" w:rsidRPr="00A015ED" w:rsidRDefault="00A015ED" w:rsidP="00A015ED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C933F4E" w14:textId="77777777" w:rsidR="00386083" w:rsidRPr="00103845" w:rsidRDefault="00103845" w:rsidP="00DA59C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3845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กรณีรายวิชาที่ผลการเรียนเป็น ผ่าน/ไม่ผ่าน</w:t>
      </w:r>
      <w:r w:rsidR="005279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 w:rsidR="005279CE" w:rsidRPr="005279CE">
        <w:rPr>
          <w:rFonts w:ascii="TH SarabunPSK" w:hAnsi="TH SarabunPSK" w:cs="TH SarabunPSK"/>
          <w:b/>
          <w:bCs/>
          <w:sz w:val="32"/>
          <w:szCs w:val="32"/>
          <w:cs/>
        </w:rPr>
        <w:t>ใช้ข้อมูล ณ วันที่ส่งแบบรายงาน)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5387"/>
        <w:gridCol w:w="1418"/>
        <w:gridCol w:w="1276"/>
        <w:gridCol w:w="1382"/>
      </w:tblGrid>
      <w:tr w:rsidR="00DA5568" w:rsidRPr="004D288B" w14:paraId="31998E52" w14:textId="77777777" w:rsidTr="004D288B">
        <w:tc>
          <w:tcPr>
            <w:tcW w:w="567" w:type="dxa"/>
            <w:vMerge w:val="restart"/>
            <w:vAlign w:val="center"/>
          </w:tcPr>
          <w:p w14:paraId="27F05FD7" w14:textId="77777777" w:rsidR="00DA5568" w:rsidRPr="004D288B" w:rsidRDefault="00DA5568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5387" w:type="dxa"/>
            <w:vMerge w:val="restart"/>
            <w:vAlign w:val="center"/>
          </w:tcPr>
          <w:p w14:paraId="4B99800A" w14:textId="77777777" w:rsidR="00DA5568" w:rsidRPr="004D288B" w:rsidRDefault="00DA5568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  <w:cs/>
              </w:rPr>
              <w:t>รายวิชา</w:t>
            </w:r>
          </w:p>
        </w:tc>
        <w:tc>
          <w:tcPr>
            <w:tcW w:w="1418" w:type="dxa"/>
            <w:vMerge w:val="restart"/>
            <w:vAlign w:val="bottom"/>
          </w:tcPr>
          <w:p w14:paraId="5AD1DDAB" w14:textId="77777777" w:rsidR="00DA5568" w:rsidRPr="004D288B" w:rsidRDefault="00DA5568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14:paraId="4031C163" w14:textId="77777777" w:rsidR="00DA5568" w:rsidRPr="004D288B" w:rsidRDefault="00DA5568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  <w:tc>
          <w:tcPr>
            <w:tcW w:w="2658" w:type="dxa"/>
            <w:gridSpan w:val="2"/>
          </w:tcPr>
          <w:p w14:paraId="4FD4CBC1" w14:textId="77777777" w:rsidR="00DA5568" w:rsidRPr="004D288B" w:rsidRDefault="00DA5568" w:rsidP="00DA55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4D288B">
              <w:rPr>
                <w:rFonts w:ascii="TH SarabunPSK" w:hAnsi="TH SarabunPSK" w:cs="TH SarabunPSK" w:hint="cs"/>
                <w:sz w:val="28"/>
                <w:cs/>
              </w:rPr>
              <w:t>ผลการเรียน</w:t>
            </w:r>
            <w:r w:rsidRPr="004D288B">
              <w:rPr>
                <w:rFonts w:ascii="TH SarabunPSK" w:hAnsi="TH SarabunPSK" w:cs="TH SarabunPSK"/>
                <w:sz w:val="28"/>
                <w:cs/>
              </w:rPr>
              <w:t xml:space="preserve"> (คน)</w:t>
            </w:r>
          </w:p>
        </w:tc>
      </w:tr>
      <w:tr w:rsidR="00DA5568" w:rsidRPr="004D288B" w14:paraId="509C21AD" w14:textId="77777777" w:rsidTr="004D288B">
        <w:tc>
          <w:tcPr>
            <w:tcW w:w="567" w:type="dxa"/>
            <w:vMerge/>
            <w:vAlign w:val="center"/>
          </w:tcPr>
          <w:p w14:paraId="6AF5A625" w14:textId="77777777" w:rsidR="00DA5568" w:rsidRPr="004D288B" w:rsidRDefault="00DA5568" w:rsidP="00917EC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  <w:vMerge/>
            <w:vAlign w:val="center"/>
          </w:tcPr>
          <w:p w14:paraId="6CF3C8C8" w14:textId="77777777" w:rsidR="00DA5568" w:rsidRPr="004D288B" w:rsidRDefault="00DA5568" w:rsidP="00917EC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F6A9DDC" w14:textId="77777777" w:rsidR="00DA5568" w:rsidRPr="004D288B" w:rsidRDefault="00DA5568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836EED8" w14:textId="77777777" w:rsidR="00DA5568" w:rsidRPr="004D288B" w:rsidRDefault="00DA5568" w:rsidP="009F19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 w:hint="cs"/>
                <w:sz w:val="28"/>
                <w:cs/>
              </w:rPr>
              <w:t>ผ่าน</w:t>
            </w:r>
          </w:p>
        </w:tc>
        <w:tc>
          <w:tcPr>
            <w:tcW w:w="1382" w:type="dxa"/>
          </w:tcPr>
          <w:p w14:paraId="0E7599DB" w14:textId="77777777" w:rsidR="00DA5568" w:rsidRPr="004D288B" w:rsidRDefault="00DA5568" w:rsidP="009F19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 w:hint="cs"/>
                <w:sz w:val="28"/>
                <w:cs/>
              </w:rPr>
              <w:t>ไม่ผ่าน</w:t>
            </w:r>
          </w:p>
        </w:tc>
      </w:tr>
      <w:tr w:rsidR="00AB6B26" w:rsidRPr="004D288B" w14:paraId="1D2A72E2" w14:textId="77777777" w:rsidTr="004D288B">
        <w:tc>
          <w:tcPr>
            <w:tcW w:w="567" w:type="dxa"/>
            <w:vAlign w:val="bottom"/>
          </w:tcPr>
          <w:p w14:paraId="10C4CFC1" w14:textId="77777777" w:rsidR="00AB6B26" w:rsidRPr="004D288B" w:rsidRDefault="00AB6B26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387" w:type="dxa"/>
            <w:vAlign w:val="bottom"/>
          </w:tcPr>
          <w:p w14:paraId="6962D3C9" w14:textId="77777777" w:rsidR="00AB6B26" w:rsidRPr="004D288B" w:rsidRDefault="00AB6B26" w:rsidP="00917EC5">
            <w:pPr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18" w:type="dxa"/>
          </w:tcPr>
          <w:p w14:paraId="0F63BA76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7FF4FEAE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74DB53CA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B6B26" w:rsidRPr="004D288B" w14:paraId="398D50FE" w14:textId="77777777" w:rsidTr="004D288B">
        <w:tc>
          <w:tcPr>
            <w:tcW w:w="567" w:type="dxa"/>
            <w:vAlign w:val="bottom"/>
          </w:tcPr>
          <w:p w14:paraId="0085FD61" w14:textId="77777777" w:rsidR="00AB6B26" w:rsidRPr="004D288B" w:rsidRDefault="00AB6B26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387" w:type="dxa"/>
            <w:vAlign w:val="bottom"/>
          </w:tcPr>
          <w:p w14:paraId="2F562B56" w14:textId="77777777" w:rsidR="00AB6B26" w:rsidRPr="004D288B" w:rsidRDefault="00AB6B26" w:rsidP="00917EC5">
            <w:pPr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18" w:type="dxa"/>
          </w:tcPr>
          <w:p w14:paraId="17C94575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F7A55DC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333CAB88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B6B26" w:rsidRPr="004D288B" w14:paraId="64156169" w14:textId="77777777" w:rsidTr="004D288B">
        <w:tc>
          <w:tcPr>
            <w:tcW w:w="567" w:type="dxa"/>
            <w:vAlign w:val="bottom"/>
          </w:tcPr>
          <w:p w14:paraId="7D68F487" w14:textId="77777777" w:rsidR="00AB6B26" w:rsidRPr="004D288B" w:rsidRDefault="00AB6B26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387" w:type="dxa"/>
            <w:vAlign w:val="bottom"/>
          </w:tcPr>
          <w:p w14:paraId="3E79D5E1" w14:textId="77777777" w:rsidR="00AB6B26" w:rsidRPr="004D288B" w:rsidRDefault="00AB6B26" w:rsidP="00917EC5">
            <w:pPr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18" w:type="dxa"/>
          </w:tcPr>
          <w:p w14:paraId="630EF5DF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4FFB63BF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7A2E7A43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B6B26" w:rsidRPr="004D288B" w14:paraId="53DC35C0" w14:textId="77777777" w:rsidTr="004D288B">
        <w:tc>
          <w:tcPr>
            <w:tcW w:w="567" w:type="dxa"/>
            <w:vAlign w:val="bottom"/>
          </w:tcPr>
          <w:p w14:paraId="2346E9C4" w14:textId="77777777" w:rsidR="00AB6B26" w:rsidRPr="004D288B" w:rsidRDefault="00AB6B26" w:rsidP="00917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387" w:type="dxa"/>
            <w:vAlign w:val="bottom"/>
          </w:tcPr>
          <w:p w14:paraId="7282B7E7" w14:textId="77777777" w:rsidR="00AB6B26" w:rsidRPr="004D288B" w:rsidRDefault="00AB6B26" w:rsidP="00917EC5">
            <w:pPr>
              <w:rPr>
                <w:rFonts w:ascii="TH SarabunPSK" w:hAnsi="TH SarabunPSK" w:cs="TH SarabunPSK"/>
                <w:sz w:val="28"/>
              </w:rPr>
            </w:pPr>
            <w:r w:rsidRPr="004D288B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18" w:type="dxa"/>
          </w:tcPr>
          <w:p w14:paraId="1BD5FF7F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7BB7783C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488C927A" w14:textId="77777777" w:rsidR="00AB6B26" w:rsidRPr="004D288B" w:rsidRDefault="00AB6B26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F079E" w:rsidRPr="004D288B" w14:paraId="509E670F" w14:textId="77777777" w:rsidTr="00917EC5">
        <w:tc>
          <w:tcPr>
            <w:tcW w:w="5954" w:type="dxa"/>
            <w:gridSpan w:val="2"/>
            <w:vAlign w:val="bottom"/>
          </w:tcPr>
          <w:p w14:paraId="4206E203" w14:textId="77777777" w:rsidR="005F079E" w:rsidRPr="004D288B" w:rsidRDefault="005F079E" w:rsidP="005F07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14:paraId="1D197013" w14:textId="77777777" w:rsidR="005F079E" w:rsidRPr="004D288B" w:rsidRDefault="005F079E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73ED3A5A" w14:textId="77777777" w:rsidR="005F079E" w:rsidRPr="004D288B" w:rsidRDefault="005F079E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6EE48A66" w14:textId="77777777" w:rsidR="005F079E" w:rsidRPr="004D288B" w:rsidRDefault="005F079E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F079E" w:rsidRPr="004D288B" w14:paraId="782EA11E" w14:textId="77777777" w:rsidTr="00917EC5">
        <w:tc>
          <w:tcPr>
            <w:tcW w:w="7372" w:type="dxa"/>
            <w:gridSpan w:val="3"/>
            <w:vAlign w:val="bottom"/>
          </w:tcPr>
          <w:p w14:paraId="67E49BF7" w14:textId="77777777" w:rsidR="005F079E" w:rsidRPr="004D288B" w:rsidRDefault="005F079E" w:rsidP="005F07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15ED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1276" w:type="dxa"/>
          </w:tcPr>
          <w:p w14:paraId="484033B0" w14:textId="77777777" w:rsidR="005F079E" w:rsidRPr="004D288B" w:rsidRDefault="005F079E" w:rsidP="00DA59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2" w:type="dxa"/>
          </w:tcPr>
          <w:p w14:paraId="620BC26C" w14:textId="77777777" w:rsidR="005F079E" w:rsidRPr="004D288B" w:rsidRDefault="005F079E" w:rsidP="00DA59C8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FE7EDB7" w14:textId="77777777" w:rsidR="009F7D84" w:rsidRDefault="009F7D84" w:rsidP="00DA59C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F975C05" w14:textId="77777777" w:rsidR="002433E4" w:rsidRDefault="002433E4" w:rsidP="00DA59C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CB22427" w14:textId="77777777" w:rsidR="002433E4" w:rsidRDefault="002433E4" w:rsidP="00DA59C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921BB37" w14:textId="77777777" w:rsidR="00A015ED" w:rsidRPr="00D0119F" w:rsidRDefault="00F87126" w:rsidP="00DA59C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สรุปผลการปฏิบัติงาน</w:t>
      </w:r>
      <w:r w:rsidR="0098059E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980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งาน</w:t>
      </w:r>
      <w:r w:rsidR="00C74815" w:rsidRPr="00D0119F"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</w:p>
    <w:p w14:paraId="1E181F06" w14:textId="77777777" w:rsidR="00D72799" w:rsidRPr="006B31EC" w:rsidRDefault="00C74815" w:rsidP="00D72799">
      <w:pPr>
        <w:rPr>
          <w:rFonts w:ascii="TH SarabunPSK" w:hAnsi="TH SarabunPSK" w:cs="TH SarabunPSK"/>
          <w:sz w:val="32"/>
          <w:szCs w:val="32"/>
        </w:rPr>
      </w:pPr>
      <w:r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2799"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E6AEE57" w14:textId="77777777" w:rsidR="00D72799" w:rsidRPr="006B31EC" w:rsidRDefault="00D72799" w:rsidP="00D72799">
      <w:pPr>
        <w:rPr>
          <w:rFonts w:ascii="TH SarabunPSK" w:hAnsi="TH SarabunPSK" w:cs="TH SarabunPSK"/>
          <w:sz w:val="32"/>
          <w:szCs w:val="32"/>
        </w:rPr>
      </w:pPr>
      <w:r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7464C30" w14:textId="77777777" w:rsidR="006B31EC" w:rsidRPr="006B31EC" w:rsidRDefault="006B31EC" w:rsidP="006B31EC">
      <w:pPr>
        <w:rPr>
          <w:rFonts w:ascii="TH SarabunPSK" w:hAnsi="TH SarabunPSK" w:cs="TH SarabunPSK"/>
          <w:sz w:val="32"/>
          <w:szCs w:val="32"/>
        </w:rPr>
      </w:pPr>
      <w:r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EE572FA" w14:textId="77777777" w:rsidR="006B31EC" w:rsidRPr="006B31EC" w:rsidRDefault="006B31EC" w:rsidP="006B31EC">
      <w:pPr>
        <w:rPr>
          <w:rFonts w:ascii="TH SarabunPSK" w:hAnsi="TH SarabunPSK" w:cs="TH SarabunPSK"/>
          <w:sz w:val="32"/>
          <w:szCs w:val="32"/>
        </w:rPr>
      </w:pPr>
      <w:r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378BABC" w14:textId="77777777" w:rsidR="006B31EC" w:rsidRDefault="006B31EC" w:rsidP="006B31EC">
      <w:pPr>
        <w:rPr>
          <w:rFonts w:ascii="TH SarabunPSK" w:hAnsi="TH SarabunPSK" w:cs="TH SarabunPSK"/>
          <w:sz w:val="32"/>
          <w:szCs w:val="32"/>
        </w:rPr>
      </w:pPr>
      <w:r w:rsidRPr="006B31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9A096F0" w14:textId="77777777" w:rsidR="00D56E05" w:rsidRPr="006B31EC" w:rsidRDefault="00D56E05" w:rsidP="006B31EC">
      <w:pPr>
        <w:rPr>
          <w:rFonts w:ascii="TH SarabunPSK" w:hAnsi="TH SarabunPSK" w:cs="TH SarabunPSK"/>
          <w:sz w:val="32"/>
          <w:szCs w:val="32"/>
        </w:rPr>
      </w:pPr>
    </w:p>
    <w:p w14:paraId="60CB4A74" w14:textId="77777777" w:rsidR="00B65871" w:rsidRPr="00D0119F" w:rsidRDefault="00B65871" w:rsidP="00DA59C8">
      <w:pPr>
        <w:rPr>
          <w:rFonts w:ascii="TH SarabunPSK" w:hAnsi="TH SarabunPSK" w:cs="TH SarabunPSK"/>
          <w:b/>
          <w:bCs/>
          <w:sz w:val="32"/>
          <w:szCs w:val="32"/>
        </w:rPr>
      </w:pPr>
      <w:r w:rsidRPr="00D011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ส่วนที่ 3  ข้อมูลประเมินประสิทธิภาพและประสิทธิผลการปฏิบัติงาน</w:t>
      </w:r>
    </w:p>
    <w:p w14:paraId="71F4391A" w14:textId="77777777" w:rsidR="00B65871" w:rsidRPr="00D0119F" w:rsidRDefault="00B65871" w:rsidP="00DA59C8">
      <w:pPr>
        <w:rPr>
          <w:rFonts w:ascii="TH SarabunPSK" w:hAnsi="TH SarabunPSK" w:cs="TH SarabunPSK"/>
          <w:b/>
          <w:bCs/>
          <w:sz w:val="32"/>
          <w:szCs w:val="32"/>
        </w:rPr>
      </w:pPr>
      <w:r w:rsidRPr="00D0119F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1  การประเมินผลการปฏิบัติงาน</w:t>
      </w:r>
    </w:p>
    <w:p w14:paraId="413F890A" w14:textId="77777777" w:rsidR="00B65871" w:rsidRPr="00B03B73" w:rsidRDefault="00A61699" w:rsidP="00B6587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ด้านการจัดการเรียนการสอน</w:t>
      </w:r>
    </w:p>
    <w:p w14:paraId="3D79225E" w14:textId="77777777" w:rsidR="009F7D84" w:rsidRPr="009F7D84" w:rsidRDefault="00A61699" w:rsidP="009F7D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F7D84" w:rsidRPr="009F7D84">
        <w:rPr>
          <w:rFonts w:ascii="TH SarabunPSK" w:hAnsi="TH SarabunPSK" w:cs="TH SarabunPSK"/>
          <w:sz w:val="32"/>
          <w:szCs w:val="32"/>
          <w:cs/>
        </w:rPr>
        <w:t>โดยพิจารณาจากการสร้างหรือพัฒนาหลักสูตรการจัดการเรียนรู้และคุณภาพผู้เรียน การสร้างและพัฒนาสื่อ</w:t>
      </w:r>
    </w:p>
    <w:p w14:paraId="6B2852E7" w14:textId="77777777" w:rsidR="009F7D84" w:rsidRPr="009F7D84" w:rsidRDefault="009F7D84" w:rsidP="009F7D84">
      <w:pPr>
        <w:rPr>
          <w:rFonts w:ascii="TH SarabunPSK" w:hAnsi="TH SarabunPSK" w:cs="TH SarabunPSK"/>
          <w:sz w:val="32"/>
          <w:szCs w:val="32"/>
        </w:rPr>
      </w:pPr>
      <w:r w:rsidRPr="009F7D84">
        <w:rPr>
          <w:rFonts w:ascii="TH SarabunPSK" w:hAnsi="TH SarabunPSK" w:cs="TH SarabunPSK"/>
          <w:sz w:val="32"/>
          <w:szCs w:val="32"/>
          <w:cs/>
        </w:rPr>
        <w:t>นวัตกรรมเทคโนโลยีทางการศึกษาและแหล่งเรียนรู้การวัดและประเมินผลการเรียนรู้และการ ศึกษา วิเคราะห์</w:t>
      </w:r>
    </w:p>
    <w:p w14:paraId="05015132" w14:textId="77777777" w:rsidR="009F7D84" w:rsidRPr="009F7D84" w:rsidRDefault="009F7D84" w:rsidP="009F7D84">
      <w:pPr>
        <w:rPr>
          <w:rFonts w:ascii="TH SarabunPSK" w:hAnsi="TH SarabunPSK" w:cs="TH SarabunPSK"/>
          <w:sz w:val="32"/>
          <w:szCs w:val="32"/>
        </w:rPr>
      </w:pPr>
      <w:r w:rsidRPr="009F7D84">
        <w:rPr>
          <w:rFonts w:ascii="TH SarabunPSK" w:hAnsi="TH SarabunPSK" w:cs="TH SarabunPSK"/>
          <w:sz w:val="32"/>
          <w:szCs w:val="32"/>
          <w:cs/>
        </w:rPr>
        <w:t>สังเคราะห์ และหรือวิจัยเพื่อแก้ปัญหาหรือพัฒนาการเรียนรู้ที่ส่งผลต่อคุณภาพผู้เรียน</w:t>
      </w:r>
    </w:p>
    <w:p w14:paraId="1E94A696" w14:textId="77777777" w:rsidR="009F7D84" w:rsidRPr="00D56E05" w:rsidRDefault="009F7D84" w:rsidP="00B65871">
      <w:pPr>
        <w:rPr>
          <w:rFonts w:ascii="TH SarabunPSK" w:hAnsi="TH SarabunPSK" w:cs="TH SarabunPSK"/>
          <w:sz w:val="12"/>
          <w:szCs w:val="12"/>
        </w:rPr>
      </w:pPr>
    </w:p>
    <w:tbl>
      <w:tblPr>
        <w:tblStyle w:val="a7"/>
        <w:tblW w:w="9265" w:type="dxa"/>
        <w:tblLayout w:type="fixed"/>
        <w:tblLook w:val="04A0" w:firstRow="1" w:lastRow="0" w:firstColumn="1" w:lastColumn="0" w:noHBand="0" w:noVBand="1"/>
      </w:tblPr>
      <w:tblGrid>
        <w:gridCol w:w="6655"/>
        <w:gridCol w:w="2610"/>
      </w:tblGrid>
      <w:tr w:rsidR="00862D0D" w14:paraId="59C9AA4C" w14:textId="77777777" w:rsidTr="00640B99">
        <w:tc>
          <w:tcPr>
            <w:tcW w:w="6655" w:type="dxa"/>
          </w:tcPr>
          <w:p w14:paraId="47C77D8B" w14:textId="77777777" w:rsidR="00D06FAA" w:rsidRDefault="004F1DB6" w:rsidP="004F1D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610" w:type="dxa"/>
          </w:tcPr>
          <w:p w14:paraId="4B28080D" w14:textId="77777777" w:rsidR="00D06FAA" w:rsidRDefault="004F1DB6" w:rsidP="004F1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862D0D" w14:paraId="383527E9" w14:textId="77777777" w:rsidTr="00640B99">
        <w:tc>
          <w:tcPr>
            <w:tcW w:w="6655" w:type="dxa"/>
          </w:tcPr>
          <w:p w14:paraId="2896FBB4" w14:textId="77777777" w:rsidR="00D06FAA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342F6EA" w14:textId="77777777" w:rsidR="009C2106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B0756A1" w14:textId="77777777" w:rsidR="009C2106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39366B5" w14:textId="77777777" w:rsidR="009C2106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28D81049" w14:textId="77777777" w:rsidR="009C2106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3F594E5" w14:textId="77777777" w:rsidR="009C2106" w:rsidRDefault="009C2106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F5DB688" w14:textId="77777777" w:rsidR="004F1DB6" w:rsidRDefault="009C2106" w:rsidP="009C21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930791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3A24098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294EDDE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6765803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51B0FF5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A3FEB9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13CF10C" w14:textId="77777777" w:rsidR="009F7D84" w:rsidRDefault="009F7D84" w:rsidP="009C21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9F8050C" w14:textId="77777777" w:rsidR="009F7D84" w:rsidRDefault="009F7D84" w:rsidP="009C2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AE64CDD" w14:textId="77777777" w:rsidR="00D06FAA" w:rsidRDefault="00862D0D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01FA5C5" w14:textId="77777777" w:rsidR="00862D0D" w:rsidRDefault="00862D0D" w:rsidP="00862D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92752E0" w14:textId="77777777" w:rsidR="00862D0D" w:rsidRDefault="00862D0D" w:rsidP="00862D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4A35330" w14:textId="77777777" w:rsidR="00862D0D" w:rsidRDefault="00862D0D" w:rsidP="00862D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8BB1CEC" w14:textId="77777777" w:rsidR="00862D0D" w:rsidRDefault="00862D0D" w:rsidP="00862D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D516453" w14:textId="77777777" w:rsidR="00862D0D" w:rsidRDefault="00862D0D" w:rsidP="00862D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6828EC8" w14:textId="77777777" w:rsidR="00862D0D" w:rsidRDefault="00862D0D" w:rsidP="00B65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9AC6532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5B3277F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4FF288D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BC374E6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46886ED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90D172C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63EF47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6A48F5B3" w14:textId="77777777" w:rsidR="00B65871" w:rsidRDefault="009F7D84" w:rsidP="00B6587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9F7D84">
        <w:rPr>
          <w:rFonts w:ascii="TH SarabunPSK" w:hAnsi="TH SarabunPSK" w:cs="TH SarabunPSK"/>
          <w:sz w:val="32"/>
          <w:szCs w:val="32"/>
          <w:cs/>
        </w:rPr>
        <w:t>ด้านการบริหารจัดการชั้นเรียน</w:t>
      </w:r>
    </w:p>
    <w:p w14:paraId="0C06CEFD" w14:textId="77777777" w:rsidR="009F7D84" w:rsidRDefault="009F7D84" w:rsidP="009F7D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7D84">
        <w:rPr>
          <w:rFonts w:ascii="TH SarabunPSK" w:hAnsi="TH SarabunPSK" w:cs="TH SarabunPSK"/>
          <w:sz w:val="32"/>
          <w:szCs w:val="32"/>
          <w:cs/>
        </w:rPr>
        <w:t>การบริหารจัดการชั้นเรียนและการจัดทำข้อมูลสารสนเทศการจัดระบบดูแลช่วยเหลือผู้เรียน</w:t>
      </w:r>
    </w:p>
    <w:p w14:paraId="7C3F7628" w14:textId="77777777" w:rsidR="00B65871" w:rsidRPr="00D56E05" w:rsidRDefault="00B65871" w:rsidP="00B65871">
      <w:pPr>
        <w:rPr>
          <w:rFonts w:ascii="TH SarabunPSK" w:hAnsi="TH SarabunPSK" w:cs="TH SarabunPSK"/>
          <w:sz w:val="12"/>
          <w:szCs w:val="12"/>
        </w:rPr>
      </w:pPr>
    </w:p>
    <w:tbl>
      <w:tblPr>
        <w:tblStyle w:val="a7"/>
        <w:tblW w:w="9265" w:type="dxa"/>
        <w:tblLayout w:type="fixed"/>
        <w:tblLook w:val="04A0" w:firstRow="1" w:lastRow="0" w:firstColumn="1" w:lastColumn="0" w:noHBand="0" w:noVBand="1"/>
      </w:tblPr>
      <w:tblGrid>
        <w:gridCol w:w="6745"/>
        <w:gridCol w:w="2520"/>
      </w:tblGrid>
      <w:tr w:rsidR="009F7D84" w14:paraId="0E334BE9" w14:textId="77777777" w:rsidTr="00640B99">
        <w:tc>
          <w:tcPr>
            <w:tcW w:w="6745" w:type="dxa"/>
          </w:tcPr>
          <w:p w14:paraId="29A4C9DA" w14:textId="77777777" w:rsidR="009F7D84" w:rsidRDefault="009F7D84" w:rsidP="009F7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31E08AA3" w14:textId="77777777" w:rsidR="009F7D84" w:rsidRDefault="009F7D84" w:rsidP="009F7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9F7D84" w14:paraId="72CB827F" w14:textId="77777777" w:rsidTr="00640B99">
        <w:tc>
          <w:tcPr>
            <w:tcW w:w="6745" w:type="dxa"/>
          </w:tcPr>
          <w:p w14:paraId="60F3E21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734776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2D55A0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DEA7296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63AD45D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9F1C589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B33D2C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2E29734F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73969D5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09DB279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CD4983B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2E10C31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E9D77E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A0E03C2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</w:t>
            </w:r>
            <w:r w:rsidR="002433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</w:p>
        </w:tc>
        <w:tc>
          <w:tcPr>
            <w:tcW w:w="2520" w:type="dxa"/>
          </w:tcPr>
          <w:p w14:paraId="16B2F95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B14BD4C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15AEF10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360E936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7DFB6C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C72C09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953165B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38D6F0E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13EA6FA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3CA7EBD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A6CD20F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BC3422C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CCE58B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132E504E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045A2AE4" w14:textId="2B977A56" w:rsidR="00B65871" w:rsidRDefault="009F7D84" w:rsidP="009F7D8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3.</w:t>
      </w:r>
      <w:r w:rsidR="00A61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7D84">
        <w:rPr>
          <w:rFonts w:ascii="TH SarabunPSK" w:hAnsi="TH SarabunPSK" w:cs="TH SarabunPSK"/>
          <w:sz w:val="32"/>
          <w:szCs w:val="32"/>
          <w:cs/>
        </w:rPr>
        <w:t>ด้านการพัฒนาตนเองและพัฒนาวิชาชีพ</w:t>
      </w:r>
    </w:p>
    <w:p w14:paraId="122C1DE9" w14:textId="77777777" w:rsidR="009F7D84" w:rsidRDefault="009F7D84" w:rsidP="009F7D84">
      <w:pPr>
        <w:rPr>
          <w:rFonts w:ascii="TH SarabunPSK" w:hAnsi="TH SarabunPSK" w:cs="TH SarabunPSK"/>
          <w:sz w:val="32"/>
          <w:szCs w:val="32"/>
        </w:rPr>
      </w:pPr>
      <w:r w:rsidRPr="009F7D84">
        <w:rPr>
          <w:rFonts w:ascii="TH SarabunPSK" w:hAnsi="TH SarabunPSK" w:cs="TH SarabunPSK"/>
          <w:sz w:val="32"/>
          <w:szCs w:val="32"/>
          <w:cs/>
        </w:rPr>
        <w:t>การพัฒนาตนเองและการพัฒนาวิชาชีพ</w:t>
      </w:r>
    </w:p>
    <w:tbl>
      <w:tblPr>
        <w:tblStyle w:val="a7"/>
        <w:tblW w:w="9355" w:type="dxa"/>
        <w:tblLayout w:type="fixed"/>
        <w:tblLook w:val="04A0" w:firstRow="1" w:lastRow="0" w:firstColumn="1" w:lastColumn="0" w:noHBand="0" w:noVBand="1"/>
      </w:tblPr>
      <w:tblGrid>
        <w:gridCol w:w="6835"/>
        <w:gridCol w:w="2520"/>
      </w:tblGrid>
      <w:tr w:rsidR="006611BA" w14:paraId="0906C6A4" w14:textId="77777777" w:rsidTr="00640B99">
        <w:tc>
          <w:tcPr>
            <w:tcW w:w="6835" w:type="dxa"/>
          </w:tcPr>
          <w:p w14:paraId="41842625" w14:textId="77777777" w:rsidR="006611BA" w:rsidRDefault="006611BA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05B8439E" w14:textId="77777777" w:rsidR="006611BA" w:rsidRDefault="006611BA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6611BA" w14:paraId="6DD8CC2B" w14:textId="77777777" w:rsidTr="00640B99">
        <w:tc>
          <w:tcPr>
            <w:tcW w:w="6835" w:type="dxa"/>
          </w:tcPr>
          <w:p w14:paraId="63FF2491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E2AC835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A4F8AEB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8914844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88E2BF3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138DB8D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D4B74A2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2C63E7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A5776B5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871D3EB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1DBDA3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1A4FC694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181D7A3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D3A40B5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ED15E4E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11BDA22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48C37AC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2409BED" w14:textId="77777777" w:rsidR="006611BA" w:rsidRDefault="006611BA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3AA8FCB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15B172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E949DD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6783D6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311D8475" w14:textId="77777777" w:rsidR="009F7D84" w:rsidRDefault="009F7D84" w:rsidP="00B65871">
      <w:pPr>
        <w:rPr>
          <w:rFonts w:ascii="TH SarabunPSK" w:hAnsi="TH SarabunPSK" w:cs="TH SarabunPSK"/>
          <w:sz w:val="32"/>
          <w:szCs w:val="32"/>
        </w:rPr>
      </w:pPr>
    </w:p>
    <w:p w14:paraId="546F59A4" w14:textId="77777777" w:rsidR="00B65871" w:rsidRDefault="009F7D84" w:rsidP="00B6587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9F7D84">
        <w:rPr>
          <w:rFonts w:ascii="TH SarabunPSK" w:hAnsi="TH SarabunPSK" w:cs="TH SarabunPSK"/>
          <w:sz w:val="32"/>
          <w:szCs w:val="32"/>
          <w:cs/>
        </w:rPr>
        <w:t>งานอื่น ๆ ที่ได้รับมอบหมาย</w:t>
      </w:r>
    </w:p>
    <w:tbl>
      <w:tblPr>
        <w:tblStyle w:val="a7"/>
        <w:tblW w:w="9265" w:type="dxa"/>
        <w:tblLayout w:type="fixed"/>
        <w:tblLook w:val="04A0" w:firstRow="1" w:lastRow="0" w:firstColumn="1" w:lastColumn="0" w:noHBand="0" w:noVBand="1"/>
      </w:tblPr>
      <w:tblGrid>
        <w:gridCol w:w="6745"/>
        <w:gridCol w:w="2520"/>
      </w:tblGrid>
      <w:tr w:rsidR="009F7D84" w14:paraId="5374743D" w14:textId="77777777" w:rsidTr="00640B99">
        <w:tc>
          <w:tcPr>
            <w:tcW w:w="6745" w:type="dxa"/>
          </w:tcPr>
          <w:p w14:paraId="4ECEB9F3" w14:textId="77777777" w:rsidR="009F7D84" w:rsidRDefault="009F7D84" w:rsidP="009F7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6BC08328" w14:textId="77777777" w:rsidR="009F7D84" w:rsidRDefault="009F7D84" w:rsidP="009F7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9F7D84" w14:paraId="572E9E89" w14:textId="77777777" w:rsidTr="00640B99">
        <w:tc>
          <w:tcPr>
            <w:tcW w:w="6745" w:type="dxa"/>
          </w:tcPr>
          <w:p w14:paraId="359C38C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53B045B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422FDA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D69233E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579D0DF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D4EE29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656893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0DA5008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223D08F7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A8DBF3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AECEEB4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7E8E4DCC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344B8638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068D69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0FDBDFD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16E9045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9A15620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D71BFCE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FD7E6F6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8C4587F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1F8402AA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666F76C" w14:textId="77777777" w:rsidR="009F7D84" w:rsidRDefault="009F7D84" w:rsidP="009F7D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3284BF5E" w14:textId="77777777" w:rsidR="004617C0" w:rsidRDefault="004617C0" w:rsidP="00B6587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9AE4B92" w14:textId="77777777" w:rsidR="00B03B73" w:rsidRPr="00FB492D" w:rsidRDefault="00B03B73" w:rsidP="00B65871">
      <w:pPr>
        <w:rPr>
          <w:rFonts w:ascii="TH SarabunPSK" w:hAnsi="TH SarabunPSK" w:cs="TH SarabunPSK"/>
          <w:b/>
          <w:bCs/>
          <w:sz w:val="32"/>
          <w:szCs w:val="32"/>
        </w:rPr>
      </w:pPr>
      <w:r w:rsidRPr="00FB49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2  </w:t>
      </w:r>
      <w:r w:rsidR="005279CE" w:rsidRPr="005279CE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</w:t>
      </w:r>
    </w:p>
    <w:p w14:paraId="1E95F263" w14:textId="77777777" w:rsidR="008030F6" w:rsidRPr="00A61699" w:rsidRDefault="00A61699" w:rsidP="009F7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มีความซื่อสัตย์ สุจริต รักษาประโยชน์ส่วนรวมไม่อาศัยหรือยินยอมให้ผู้อื่นใช้อำนาจและหน้าที่ของตนเพื่อแสวงหาประโยชน์</w:t>
      </w:r>
    </w:p>
    <w:tbl>
      <w:tblPr>
        <w:tblStyle w:val="a7"/>
        <w:tblW w:w="9265" w:type="dxa"/>
        <w:tblLayout w:type="fixed"/>
        <w:tblLook w:val="04A0" w:firstRow="1" w:lastRow="0" w:firstColumn="1" w:lastColumn="0" w:noHBand="0" w:noVBand="1"/>
      </w:tblPr>
      <w:tblGrid>
        <w:gridCol w:w="6745"/>
        <w:gridCol w:w="2520"/>
      </w:tblGrid>
      <w:tr w:rsidR="002C6DC5" w14:paraId="50F690CB" w14:textId="77777777" w:rsidTr="00640B99">
        <w:tc>
          <w:tcPr>
            <w:tcW w:w="6745" w:type="dxa"/>
          </w:tcPr>
          <w:p w14:paraId="79808B57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536E7E78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2C6DC5" w14:paraId="4B1427F8" w14:textId="77777777" w:rsidTr="00640B99">
        <w:tc>
          <w:tcPr>
            <w:tcW w:w="6745" w:type="dxa"/>
          </w:tcPr>
          <w:p w14:paraId="1E1D955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FF7CD8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0957FFA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25B6712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78E01CC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DE7A3E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A88E3D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709964A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7B83C4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1EC69C0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5A19FF2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48205C6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B2434E8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70E4FB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5F4E39CC" w14:textId="77777777" w:rsidR="008030F6" w:rsidRPr="00A61699" w:rsidRDefault="00A61699" w:rsidP="009F7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9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การปฏิบัติตามระเบียบ กฎหมาย นโยบายและคำสั่งของผู้บังคับบัญชา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6655"/>
        <w:gridCol w:w="2520"/>
      </w:tblGrid>
      <w:tr w:rsidR="002C6DC5" w14:paraId="08954BAC" w14:textId="77777777" w:rsidTr="00640B99">
        <w:tc>
          <w:tcPr>
            <w:tcW w:w="6655" w:type="dxa"/>
          </w:tcPr>
          <w:p w14:paraId="570C25BE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0810D3AD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2C6DC5" w14:paraId="6657BC58" w14:textId="77777777" w:rsidTr="00640B99">
        <w:tc>
          <w:tcPr>
            <w:tcW w:w="6655" w:type="dxa"/>
          </w:tcPr>
          <w:p w14:paraId="6284C552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A92D1B4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D83A3FC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E36B9D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485196B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12CF84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53ED1C2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2601B7E6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AF8C3C7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47B7F3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30CD07C0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4AF1A4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C8F10B9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7814C44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4EE16E89" w14:textId="77777777" w:rsidR="008030F6" w:rsidRPr="00A61699" w:rsidRDefault="00A61699" w:rsidP="009F7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มีความวิริยะ อุตสาหะ ตรงต่อเวลาและอุทิศเวลาให้แก่ทางราชการ</w:t>
      </w:r>
    </w:p>
    <w:tbl>
      <w:tblPr>
        <w:tblStyle w:val="a7"/>
        <w:tblW w:w="9355" w:type="dxa"/>
        <w:tblLayout w:type="fixed"/>
        <w:tblLook w:val="04A0" w:firstRow="1" w:lastRow="0" w:firstColumn="1" w:lastColumn="0" w:noHBand="0" w:noVBand="1"/>
      </w:tblPr>
      <w:tblGrid>
        <w:gridCol w:w="6835"/>
        <w:gridCol w:w="2520"/>
      </w:tblGrid>
      <w:tr w:rsidR="002C6DC5" w14:paraId="199A038F" w14:textId="77777777" w:rsidTr="00640B99">
        <w:tc>
          <w:tcPr>
            <w:tcW w:w="6835" w:type="dxa"/>
          </w:tcPr>
          <w:p w14:paraId="395A4D32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58503F52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2C6DC5" w14:paraId="38166863" w14:textId="77777777" w:rsidTr="00640B99">
        <w:tc>
          <w:tcPr>
            <w:tcW w:w="6835" w:type="dxa"/>
          </w:tcPr>
          <w:p w14:paraId="44874576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480A8C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26D74C6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2C9C010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7DF9CE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892B7A2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F9BB5C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6398F9F7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7EBA69CB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079949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347659C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512074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5FAF4248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18EA32A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4EAF678B" w14:textId="77777777" w:rsidR="004E216E" w:rsidRDefault="004E216E" w:rsidP="009F7D84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A242792" w14:textId="77777777" w:rsidR="008030F6" w:rsidRPr="00A61699" w:rsidRDefault="00A61699" w:rsidP="009F7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การมีจิตสำนึกที่ดี มุ่งบริหารต่อกลุ่มเป้าหมายผู้รับบริการโดยไม่เลือกปฏิบัติ</w:t>
      </w:r>
    </w:p>
    <w:tbl>
      <w:tblPr>
        <w:tblStyle w:val="a7"/>
        <w:tblW w:w="9355" w:type="dxa"/>
        <w:tblLayout w:type="fixed"/>
        <w:tblLook w:val="04A0" w:firstRow="1" w:lastRow="0" w:firstColumn="1" w:lastColumn="0" w:noHBand="0" w:noVBand="1"/>
      </w:tblPr>
      <w:tblGrid>
        <w:gridCol w:w="6835"/>
        <w:gridCol w:w="2520"/>
      </w:tblGrid>
      <w:tr w:rsidR="002C6DC5" w14:paraId="093270CF" w14:textId="77777777" w:rsidTr="00640B99">
        <w:tc>
          <w:tcPr>
            <w:tcW w:w="6835" w:type="dxa"/>
          </w:tcPr>
          <w:p w14:paraId="180EF158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520" w:type="dxa"/>
          </w:tcPr>
          <w:p w14:paraId="104D86A0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2C6DC5" w14:paraId="788B0E12" w14:textId="77777777" w:rsidTr="00640B99">
        <w:tc>
          <w:tcPr>
            <w:tcW w:w="6835" w:type="dxa"/>
          </w:tcPr>
          <w:p w14:paraId="6F1E7004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7DBC39D8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903FEFE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95A22EC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1FAB0F8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4963EFE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19F6B07B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520" w:type="dxa"/>
          </w:tcPr>
          <w:p w14:paraId="27DD306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B97CC5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39862FE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BE83064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595621E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EE1E10F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0A83ACDB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09A7B171" w14:textId="77777777" w:rsidR="004E216E" w:rsidRDefault="004E216E" w:rsidP="008030F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14EFAEB" w14:textId="77777777" w:rsidR="00C526BD" w:rsidRPr="00A61699" w:rsidRDefault="00A61699" w:rsidP="008030F6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9F7D84" w:rsidRPr="009F7D84">
        <w:rPr>
          <w:rFonts w:ascii="TH SarabunPSK" w:hAnsi="TH SarabunPSK" w:cs="TH SarabunPSK"/>
          <w:b/>
          <w:bCs/>
          <w:sz w:val="32"/>
          <w:szCs w:val="32"/>
          <w:cs/>
        </w:rPr>
        <w:t>การรักษาคุณภาพตามมาตรฐานวิชาชีพและจรรยาบรรณวิชาชีพการรักษาภาพลักษณ์และความสามัคคีในองค์กร ชุมชน และสังคม</w:t>
      </w:r>
    </w:p>
    <w:tbl>
      <w:tblPr>
        <w:tblStyle w:val="a7"/>
        <w:tblW w:w="9355" w:type="dxa"/>
        <w:tblLayout w:type="fixed"/>
        <w:tblLook w:val="04A0" w:firstRow="1" w:lastRow="0" w:firstColumn="1" w:lastColumn="0" w:noHBand="0" w:noVBand="1"/>
      </w:tblPr>
      <w:tblGrid>
        <w:gridCol w:w="6745"/>
        <w:gridCol w:w="2610"/>
      </w:tblGrid>
      <w:tr w:rsidR="002C6DC5" w14:paraId="3D6E0B86" w14:textId="77777777" w:rsidTr="00640B99">
        <w:tc>
          <w:tcPr>
            <w:tcW w:w="6745" w:type="dxa"/>
          </w:tcPr>
          <w:p w14:paraId="4DFCCC0F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610" w:type="dxa"/>
          </w:tcPr>
          <w:p w14:paraId="762D2840" w14:textId="77777777" w:rsidR="002C6DC5" w:rsidRDefault="002C6DC5" w:rsidP="00917E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หลักฐาน/เอกสารอ้างอิง</w:t>
            </w:r>
          </w:p>
        </w:tc>
      </w:tr>
      <w:tr w:rsidR="002C6DC5" w14:paraId="496F6EE0" w14:textId="77777777" w:rsidTr="00640B99">
        <w:tc>
          <w:tcPr>
            <w:tcW w:w="6745" w:type="dxa"/>
          </w:tcPr>
          <w:p w14:paraId="41BCD94A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4E8BBE9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6F7D8CD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E903074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3C9F95CD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5142B42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  <w:p w14:paraId="0705745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2610" w:type="dxa"/>
          </w:tcPr>
          <w:p w14:paraId="774BF37B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37C8AE6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28D7242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09275E8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DC236A5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4EB75153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  <w:p w14:paraId="69B7C0E1" w14:textId="77777777" w:rsidR="002C6DC5" w:rsidRDefault="002C6DC5" w:rsidP="00917E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</w:p>
        </w:tc>
      </w:tr>
    </w:tbl>
    <w:p w14:paraId="52FD59DF" w14:textId="77777777" w:rsidR="00D56E05" w:rsidRDefault="00D56E05" w:rsidP="00575544">
      <w:pPr>
        <w:rPr>
          <w:rFonts w:ascii="TH SarabunPSK" w:hAnsi="TH SarabunPSK" w:cs="TH SarabunPSK"/>
          <w:sz w:val="32"/>
          <w:szCs w:val="32"/>
        </w:rPr>
      </w:pPr>
    </w:p>
    <w:p w14:paraId="5C6D9953" w14:textId="77777777" w:rsidR="00B00181" w:rsidRDefault="00640B99" w:rsidP="0057554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ขอรับรองว่าข้อมูลนี้เป็นข้อมูลที่เกิดจากการปฏิบัติงานจริง</w:t>
      </w:r>
    </w:p>
    <w:p w14:paraId="739FF2C5" w14:textId="77777777" w:rsidR="003A7F6D" w:rsidRDefault="00E1062E" w:rsidP="0057554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ลงชื่อ</w:t>
      </w:r>
    </w:p>
    <w:p w14:paraId="5A3165CD" w14:textId="77777777" w:rsidR="00E1062E" w:rsidRDefault="00E1062E" w:rsidP="0057554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(............................................</w:t>
      </w:r>
      <w:r w:rsidR="00D61273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...........)</w:t>
      </w:r>
    </w:p>
    <w:p w14:paraId="341B5B97" w14:textId="77777777" w:rsidR="00C346E8" w:rsidRPr="00C346E8" w:rsidRDefault="005279CE" w:rsidP="005279CE">
      <w:pPr>
        <w:ind w:left="57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957BD6" wp14:editId="39BC7B43">
                <wp:simplePos x="0" y="0"/>
                <wp:positionH relativeFrom="column">
                  <wp:posOffset>-656751</wp:posOffset>
                </wp:positionH>
                <wp:positionV relativeFrom="paragraph">
                  <wp:posOffset>455295</wp:posOffset>
                </wp:positionV>
                <wp:extent cx="7157357" cy="830580"/>
                <wp:effectExtent l="0" t="0" r="571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7357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1D0B" w14:textId="77777777" w:rsidR="00C12DBA" w:rsidRDefault="00D56E05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r w:rsidRPr="00FD30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F7D84" w:rsidRPr="00FD308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หมายเหตุ</w:t>
                            </w:r>
                            <w:r w:rsidR="009F7D84" w:rsidRPr="00FD3086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F7D84" w:rsidRPr="00FD3086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ขอให้ข้าราชการครูแนบเอกสารอ้างอิงเพิ่มเติมแบบรายงานฉบับนี้ด้วย (ถ้ามี)</w:t>
                            </w:r>
                            <w:r w:rsidR="009F7D84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และส</w:t>
                            </w:r>
                            <w:r w:rsidR="005279CE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่งแบบรายงานฉบับนี้</w:t>
                            </w:r>
                            <w:r w:rsidR="00C12DBA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                         </w:t>
                            </w:r>
                          </w:p>
                          <w:p w14:paraId="4CAC186B" w14:textId="77777777" w:rsidR="005279CE" w:rsidRPr="00FD3086" w:rsidRDefault="00C12DB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="005C2909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ที่หัวหน้ากลุ่มสาระฯ</w:t>
                            </w:r>
                            <w:r w:rsid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C2909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ในวันที่รับการประเมินจากคณะกรรม</w:t>
                            </w:r>
                            <w:r w:rsidR="00FD3086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การ</w:t>
                            </w:r>
                            <w:r w:rsidR="00D56E05" w:rsidRPr="00FD3086"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0131B085" w14:textId="77777777" w:rsidR="00D56E05" w:rsidRPr="00FD3086" w:rsidRDefault="00D56E05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57B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7pt;margin-top:35.85pt;width:563.55pt;height:6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/KBwIAAO8DAAAOAAAAZHJzL2Uyb0RvYy54bWysU8tu2zAQvBfoPxC817Idu3YEy0HqwEWB&#10;9AEk/QCKoiSiFJdd0pbcr++SclwjvRXVgdByl8OZ2eXmbugMOyr0GmzBZ5MpZ8pKqLRtCv79ef9u&#10;zZkPwlbCgFUFPynP77Zv32x6l6s5tGAqhYxArM97V/A2BJdnmZet6oSfgFOWkjVgJwKF2GQVip7Q&#10;O5PNp9P3WQ9YOQSpvKfdhzHJtwm/rpUMX+vaq8BMwYlbSCumtYxrtt2IvEHhWi3PNMQ/sOiEtnTp&#10;BepBBMEOqP+C6rRE8FCHiYQug7rWUiUNpGY2faXmqRVOJS1kjncXm/z/g5Vfjt+Q6Yp6x5kVHbXo&#10;WQ2BfYCBzaM7vfM5FT05KgsDbcfKqNS7R5A/PLOwa4Vt1D0i9K0SFbGbxZPZ1dERx0eQsv8MFV0j&#10;DgES0FBjFwHJDEbo1KXTpTORiqTN1Wy5ulmuOJOUW99Ml+vUukzkL6cd+vBRQcfiT8GROp/QxfHR&#10;h8hG5C8liT0YXe21MSnAptwZZEdBU7JPXxJAIq/LjI3FFuKxETHuJJlR2agxDOVwtq2E6kSCEcap&#10;o1dCPy3gL856mriC+58HgYoz88mSabezxSKOaAoWy9WcArzOlNcZYSVBFTxwNv7uwjjWB4e6aemm&#10;sU0W7snoWicPYkdGVmfeNFXJmvMLiGN7HaeqP+90+xsAAP//AwBQSwMEFAAGAAgAAAAhALbRlOnh&#10;AAAADAEAAA8AAABkcnMvZG93bnJldi54bWxMj8tugzAQRfeV+g/WVOqmSmzIg5ZgorZSq26T5gMG&#10;mAAKHiPsBPL3dVbNbkZzdOfcbDuZTlxocK1lDdFcgSAubdVyreHw+zV7BeE8coWdZdJwJQfb/PEh&#10;w7SyI+/osve1CCHsUtTQeN+nUrqyIYNubnvicDvawaAP61DLasAxhJtOxkqtpcGWw4cGe/psqDzt&#10;z0bD8Wd8Wb2Nxbc/JLvl+gPbpLBXrZ+fpvcNCE+T/4fhph/UIQ9OhT1z5USnYRapxTKwGpIoAXEj&#10;VLwIU6EhVvEKZJ7J+xL5HwAAAP//AwBQSwECLQAUAAYACAAAACEAtoM4kv4AAADhAQAAEwAAAAAA&#10;AAAAAAAAAAAAAAAAW0NvbnRlbnRfVHlwZXNdLnhtbFBLAQItABQABgAIAAAAIQA4/SH/1gAAAJQB&#10;AAALAAAAAAAAAAAAAAAAAC8BAABfcmVscy8ucmVsc1BLAQItABQABgAIAAAAIQBHs5/KBwIAAO8D&#10;AAAOAAAAAAAAAAAAAAAAAC4CAABkcnMvZTJvRG9jLnhtbFBLAQItABQABgAIAAAAIQC20ZTp4QAA&#10;AAwBAAAPAAAAAAAAAAAAAAAAAGEEAABkcnMvZG93bnJldi54bWxQSwUGAAAAAAQABADzAAAAbwUA&#10;AAAA&#10;" stroked="f">
                <v:textbox>
                  <w:txbxContent>
                    <w:p w14:paraId="64091D0B" w14:textId="77777777" w:rsidR="00C12DBA" w:rsidRDefault="00D56E05">
                      <w:pPr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</w:pPr>
                      <w:r w:rsidRPr="00FD3086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2"/>
                          <w:cs/>
                        </w:rPr>
                        <w:t xml:space="preserve">  </w:t>
                      </w:r>
                      <w:r w:rsidR="009F7D84" w:rsidRPr="00FD308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  <w:cs/>
                        </w:rPr>
                        <w:t>หมายเหตุ</w:t>
                      </w:r>
                      <w:r w:rsidR="009F7D84" w:rsidRPr="00FD3086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 xml:space="preserve"> </w:t>
                      </w:r>
                      <w:r w:rsid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 </w:t>
                      </w:r>
                      <w:r w:rsidR="009F7D84" w:rsidRPr="00FD3086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>ขอให้ข้าราชการครูแนบเอกสารอ้างอิงเพิ่มเติมแบบรายงานฉบับนี้ด้วย (ถ้ามี)</w:t>
                      </w:r>
                      <w:r w:rsidR="009F7D84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และส</w:t>
                      </w:r>
                      <w:r w:rsidR="005279CE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>่งแบบรายงานฉบับนี้</w:t>
                      </w:r>
                      <w:r w:rsidR="00C12DBA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                         </w:t>
                      </w:r>
                    </w:p>
                    <w:p w14:paraId="4CAC186B" w14:textId="77777777" w:rsidR="005279CE" w:rsidRPr="00FD3086" w:rsidRDefault="00C12DBA">
                      <w:pPr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                 </w:t>
                      </w:r>
                      <w:r w:rsidR="005C2909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>ที่หัวหน้ากลุ่มสาระฯ</w:t>
                      </w:r>
                      <w:r w:rsid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 </w:t>
                      </w:r>
                      <w:r w:rsidR="005C2909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>ในวันที่รับการประเมินจากคณะกรรม</w:t>
                      </w:r>
                      <w:r w:rsidR="00FD3086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>การ</w:t>
                      </w:r>
                      <w:r w:rsidR="00D56E05" w:rsidRPr="00FD3086"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 xml:space="preserve">       </w:t>
                      </w:r>
                    </w:p>
                    <w:p w14:paraId="0131B085" w14:textId="77777777" w:rsidR="00D56E05" w:rsidRPr="00FD3086" w:rsidRDefault="00D56E05">
                      <w:pPr>
                        <w:rPr>
                          <w:sz w:val="28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90366"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</w:p>
    <w:sectPr w:rsidR="00C346E8" w:rsidRPr="00C346E8" w:rsidSect="003D27DB">
      <w:headerReference w:type="default" r:id="rId8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E4C44" w14:textId="77777777" w:rsidR="00FC7B4F" w:rsidRDefault="00FC7B4F">
      <w:r>
        <w:separator/>
      </w:r>
    </w:p>
  </w:endnote>
  <w:endnote w:type="continuationSeparator" w:id="0">
    <w:p w14:paraId="18FAF535" w14:textId="77777777" w:rsidR="00FC7B4F" w:rsidRDefault="00FC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10F52" w14:textId="77777777" w:rsidR="00FC7B4F" w:rsidRDefault="00FC7B4F">
      <w:r>
        <w:separator/>
      </w:r>
    </w:p>
  </w:footnote>
  <w:footnote w:type="continuationSeparator" w:id="0">
    <w:p w14:paraId="20CDE129" w14:textId="77777777" w:rsidR="00FC7B4F" w:rsidRDefault="00FC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273978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2B3E102" w14:textId="77777777" w:rsidR="009F7D84" w:rsidRPr="003D27DB" w:rsidRDefault="009F7D84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3D27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D27DB">
          <w:rPr>
            <w:rFonts w:ascii="TH SarabunPSK" w:hAnsi="TH SarabunPSK" w:cs="TH SarabunPSK"/>
            <w:sz w:val="32"/>
            <w:szCs w:val="32"/>
          </w:rPr>
          <w:instrText>PAGE   \</w:instrText>
        </w:r>
        <w:r w:rsidRPr="003D27DB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3D27DB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3D27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958BF" w:rsidRPr="000958BF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3D27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9CBC8D2" w14:textId="77777777" w:rsidR="009F7D84" w:rsidRDefault="009F7D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D3710"/>
    <w:multiLevelType w:val="hybridMultilevel"/>
    <w:tmpl w:val="DE14287A"/>
    <w:lvl w:ilvl="0" w:tplc="44F837D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C18D5"/>
    <w:multiLevelType w:val="hybridMultilevel"/>
    <w:tmpl w:val="AFE2FF6A"/>
    <w:lvl w:ilvl="0" w:tplc="DA687DD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ED3150"/>
    <w:multiLevelType w:val="hybridMultilevel"/>
    <w:tmpl w:val="E83619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6E8"/>
    <w:rsid w:val="00005EF4"/>
    <w:rsid w:val="00032AEF"/>
    <w:rsid w:val="00046D54"/>
    <w:rsid w:val="000537EE"/>
    <w:rsid w:val="00072B52"/>
    <w:rsid w:val="00092734"/>
    <w:rsid w:val="000958BF"/>
    <w:rsid w:val="000B3A3B"/>
    <w:rsid w:val="000F32ED"/>
    <w:rsid w:val="00103845"/>
    <w:rsid w:val="00106E8A"/>
    <w:rsid w:val="00116893"/>
    <w:rsid w:val="001300D2"/>
    <w:rsid w:val="00130C16"/>
    <w:rsid w:val="001371D4"/>
    <w:rsid w:val="00144A01"/>
    <w:rsid w:val="00152446"/>
    <w:rsid w:val="00167635"/>
    <w:rsid w:val="001852D5"/>
    <w:rsid w:val="001D3A21"/>
    <w:rsid w:val="00227436"/>
    <w:rsid w:val="0023291B"/>
    <w:rsid w:val="002377E6"/>
    <w:rsid w:val="002433E4"/>
    <w:rsid w:val="00244C65"/>
    <w:rsid w:val="002503A4"/>
    <w:rsid w:val="00254B91"/>
    <w:rsid w:val="002C6DC5"/>
    <w:rsid w:val="00301415"/>
    <w:rsid w:val="00304045"/>
    <w:rsid w:val="003051A1"/>
    <w:rsid w:val="00342736"/>
    <w:rsid w:val="003502E0"/>
    <w:rsid w:val="00351390"/>
    <w:rsid w:val="00386083"/>
    <w:rsid w:val="003A7F6D"/>
    <w:rsid w:val="003C31B4"/>
    <w:rsid w:val="003D27DB"/>
    <w:rsid w:val="003E3ABF"/>
    <w:rsid w:val="003F4E52"/>
    <w:rsid w:val="003F5BA6"/>
    <w:rsid w:val="003F7DF5"/>
    <w:rsid w:val="004056A8"/>
    <w:rsid w:val="00426D19"/>
    <w:rsid w:val="00454634"/>
    <w:rsid w:val="00454B2D"/>
    <w:rsid w:val="004617C0"/>
    <w:rsid w:val="00482683"/>
    <w:rsid w:val="00491DBF"/>
    <w:rsid w:val="004B24DB"/>
    <w:rsid w:val="004C1BDF"/>
    <w:rsid w:val="004D288B"/>
    <w:rsid w:val="004E216E"/>
    <w:rsid w:val="004F1DB6"/>
    <w:rsid w:val="00505831"/>
    <w:rsid w:val="00513A86"/>
    <w:rsid w:val="005279CE"/>
    <w:rsid w:val="00553DCB"/>
    <w:rsid w:val="00561070"/>
    <w:rsid w:val="00573D43"/>
    <w:rsid w:val="00575544"/>
    <w:rsid w:val="00597F92"/>
    <w:rsid w:val="005A61E5"/>
    <w:rsid w:val="005B027B"/>
    <w:rsid w:val="005B2887"/>
    <w:rsid w:val="005C2909"/>
    <w:rsid w:val="005C4F77"/>
    <w:rsid w:val="005E017E"/>
    <w:rsid w:val="005F079E"/>
    <w:rsid w:val="005F1BE5"/>
    <w:rsid w:val="00606017"/>
    <w:rsid w:val="00612BFE"/>
    <w:rsid w:val="00640B99"/>
    <w:rsid w:val="00646657"/>
    <w:rsid w:val="0065252E"/>
    <w:rsid w:val="00654762"/>
    <w:rsid w:val="00660A91"/>
    <w:rsid w:val="006611BA"/>
    <w:rsid w:val="00665BD5"/>
    <w:rsid w:val="00681760"/>
    <w:rsid w:val="00696FFD"/>
    <w:rsid w:val="006A2255"/>
    <w:rsid w:val="006B31EC"/>
    <w:rsid w:val="006E7CFC"/>
    <w:rsid w:val="006F465E"/>
    <w:rsid w:val="00702DBF"/>
    <w:rsid w:val="00706D43"/>
    <w:rsid w:val="007321F0"/>
    <w:rsid w:val="0076127D"/>
    <w:rsid w:val="00776A21"/>
    <w:rsid w:val="00784BB4"/>
    <w:rsid w:val="00790366"/>
    <w:rsid w:val="00797A11"/>
    <w:rsid w:val="007B4ED5"/>
    <w:rsid w:val="007E7737"/>
    <w:rsid w:val="007F1D3C"/>
    <w:rsid w:val="008030F6"/>
    <w:rsid w:val="0080615A"/>
    <w:rsid w:val="00807A8E"/>
    <w:rsid w:val="00825B9C"/>
    <w:rsid w:val="0082729C"/>
    <w:rsid w:val="0084713A"/>
    <w:rsid w:val="008471DC"/>
    <w:rsid w:val="00862D0D"/>
    <w:rsid w:val="00867FDD"/>
    <w:rsid w:val="00894889"/>
    <w:rsid w:val="008B5AE9"/>
    <w:rsid w:val="008C0D99"/>
    <w:rsid w:val="008C3AF1"/>
    <w:rsid w:val="008C5BEE"/>
    <w:rsid w:val="008E574B"/>
    <w:rsid w:val="008E7931"/>
    <w:rsid w:val="008F0075"/>
    <w:rsid w:val="0090553E"/>
    <w:rsid w:val="00913B9C"/>
    <w:rsid w:val="00916FC3"/>
    <w:rsid w:val="00917EC5"/>
    <w:rsid w:val="00925917"/>
    <w:rsid w:val="00937738"/>
    <w:rsid w:val="009616E4"/>
    <w:rsid w:val="0098059E"/>
    <w:rsid w:val="009B6B9E"/>
    <w:rsid w:val="009C2106"/>
    <w:rsid w:val="009D4960"/>
    <w:rsid w:val="009E5F05"/>
    <w:rsid w:val="009F19E4"/>
    <w:rsid w:val="009F7D84"/>
    <w:rsid w:val="00A015ED"/>
    <w:rsid w:val="00A03A33"/>
    <w:rsid w:val="00A03AE0"/>
    <w:rsid w:val="00A07BB7"/>
    <w:rsid w:val="00A17966"/>
    <w:rsid w:val="00A3437E"/>
    <w:rsid w:val="00A352B1"/>
    <w:rsid w:val="00A4138C"/>
    <w:rsid w:val="00A61699"/>
    <w:rsid w:val="00A80AC9"/>
    <w:rsid w:val="00A81C4A"/>
    <w:rsid w:val="00A82E53"/>
    <w:rsid w:val="00AA1361"/>
    <w:rsid w:val="00AB0BCA"/>
    <w:rsid w:val="00AB15A1"/>
    <w:rsid w:val="00AB3E11"/>
    <w:rsid w:val="00AB6B26"/>
    <w:rsid w:val="00AD7DA6"/>
    <w:rsid w:val="00B00181"/>
    <w:rsid w:val="00B02C41"/>
    <w:rsid w:val="00B03B73"/>
    <w:rsid w:val="00B25B66"/>
    <w:rsid w:val="00B477FF"/>
    <w:rsid w:val="00B53408"/>
    <w:rsid w:val="00B56470"/>
    <w:rsid w:val="00B65871"/>
    <w:rsid w:val="00B911CC"/>
    <w:rsid w:val="00B97863"/>
    <w:rsid w:val="00BA07D2"/>
    <w:rsid w:val="00BC2F86"/>
    <w:rsid w:val="00BC3E98"/>
    <w:rsid w:val="00BF3D92"/>
    <w:rsid w:val="00C0235B"/>
    <w:rsid w:val="00C12DBA"/>
    <w:rsid w:val="00C14FC8"/>
    <w:rsid w:val="00C346E8"/>
    <w:rsid w:val="00C526BD"/>
    <w:rsid w:val="00C558FB"/>
    <w:rsid w:val="00C7074F"/>
    <w:rsid w:val="00C74815"/>
    <w:rsid w:val="00C8408A"/>
    <w:rsid w:val="00CA7478"/>
    <w:rsid w:val="00CB3F02"/>
    <w:rsid w:val="00CC627F"/>
    <w:rsid w:val="00CD71FA"/>
    <w:rsid w:val="00CE4C7A"/>
    <w:rsid w:val="00D0119F"/>
    <w:rsid w:val="00D06FAA"/>
    <w:rsid w:val="00D428BC"/>
    <w:rsid w:val="00D56E05"/>
    <w:rsid w:val="00D60904"/>
    <w:rsid w:val="00D61273"/>
    <w:rsid w:val="00D65862"/>
    <w:rsid w:val="00D72799"/>
    <w:rsid w:val="00D75179"/>
    <w:rsid w:val="00D81589"/>
    <w:rsid w:val="00DA5568"/>
    <w:rsid w:val="00DA59C8"/>
    <w:rsid w:val="00DD344E"/>
    <w:rsid w:val="00DE05DD"/>
    <w:rsid w:val="00DE0C07"/>
    <w:rsid w:val="00DF702A"/>
    <w:rsid w:val="00DF70B3"/>
    <w:rsid w:val="00E1062E"/>
    <w:rsid w:val="00E10F9A"/>
    <w:rsid w:val="00E4730B"/>
    <w:rsid w:val="00E64EFD"/>
    <w:rsid w:val="00E75501"/>
    <w:rsid w:val="00E97451"/>
    <w:rsid w:val="00EB12DA"/>
    <w:rsid w:val="00EB2943"/>
    <w:rsid w:val="00EB61D9"/>
    <w:rsid w:val="00EC3671"/>
    <w:rsid w:val="00ED0BE9"/>
    <w:rsid w:val="00ED348E"/>
    <w:rsid w:val="00EE644F"/>
    <w:rsid w:val="00F04F8A"/>
    <w:rsid w:val="00F14A90"/>
    <w:rsid w:val="00F26A65"/>
    <w:rsid w:val="00F546AE"/>
    <w:rsid w:val="00F5756A"/>
    <w:rsid w:val="00F67049"/>
    <w:rsid w:val="00F77283"/>
    <w:rsid w:val="00F87126"/>
    <w:rsid w:val="00F94BBA"/>
    <w:rsid w:val="00F97A1A"/>
    <w:rsid w:val="00FB492D"/>
    <w:rsid w:val="00FC0378"/>
    <w:rsid w:val="00FC18EA"/>
    <w:rsid w:val="00FC6EA5"/>
    <w:rsid w:val="00FC7B4F"/>
    <w:rsid w:val="00FD3086"/>
    <w:rsid w:val="00FD42CD"/>
    <w:rsid w:val="00FD6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F73E0"/>
  <w15:docId w15:val="{207D24EA-7352-4FAE-9D7D-FF040989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3A86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15ED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015ED"/>
    <w:pPr>
      <w:tabs>
        <w:tab w:val="center" w:pos="4153"/>
        <w:tab w:val="right" w:pos="8306"/>
      </w:tabs>
    </w:pPr>
  </w:style>
  <w:style w:type="paragraph" w:styleId="a6">
    <w:name w:val="List Paragraph"/>
    <w:basedOn w:val="a"/>
    <w:uiPriority w:val="34"/>
    <w:qFormat/>
    <w:rsid w:val="00553DCB"/>
    <w:pPr>
      <w:ind w:left="720"/>
      <w:contextualSpacing/>
    </w:pPr>
  </w:style>
  <w:style w:type="character" w:customStyle="1" w:styleId="a4">
    <w:name w:val="หัวกระดาษ อักขระ"/>
    <w:basedOn w:val="a0"/>
    <w:link w:val="a3"/>
    <w:uiPriority w:val="99"/>
    <w:rsid w:val="003D27DB"/>
    <w:rPr>
      <w:sz w:val="24"/>
      <w:szCs w:val="28"/>
    </w:rPr>
  </w:style>
  <w:style w:type="table" w:styleId="a7">
    <w:name w:val="Table Grid"/>
    <w:basedOn w:val="a1"/>
    <w:rsid w:val="00CA7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8C3AF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8C3AF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79A9-9E46-4261-BA48-61C9E3D1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แบบรายงานผลการปฏิบัติงานของข้าราชการครูและบุคลากรทางการศึกษา (ตำแหน่งผู้สอน)</vt:lpstr>
    </vt:vector>
  </TitlesOfParts>
  <Company>t k</Company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แบบรายงานผลการปฏิบัติงานของข้าราชการครูและบุคลากรทางการศึกษา (ตำแหน่งผู้สอน)</dc:title>
  <dc:creator>fsdtwe</dc:creator>
  <cp:lastModifiedBy>Shop TheDuck</cp:lastModifiedBy>
  <cp:revision>7</cp:revision>
  <cp:lastPrinted>2020-03-10T05:31:00Z</cp:lastPrinted>
  <dcterms:created xsi:type="dcterms:W3CDTF">2021-03-08T05:32:00Z</dcterms:created>
  <dcterms:modified xsi:type="dcterms:W3CDTF">2021-09-02T12:30:00Z</dcterms:modified>
</cp:coreProperties>
</file>